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AD96" w14:textId="27DCBECF" w:rsidR="003F7FED" w:rsidRPr="00490958" w:rsidRDefault="001D5014" w:rsidP="003F7FE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0" w:name="_Hlk160275552"/>
      <w:r>
        <w:rPr>
          <w:rFonts w:cs="B Nazanin"/>
          <w:b/>
          <w:bCs/>
          <w:sz w:val="28"/>
          <w:lang w:bidi="fa-IR"/>
        </w:rPr>
        <w:t xml:space="preserve"> </w:t>
      </w:r>
      <w:r w:rsidR="003F7FED" w:rsidRPr="00490958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298D4E27" w14:textId="77777777" w:rsidR="003F7FED" w:rsidRPr="00975E03" w:rsidRDefault="003F7FED" w:rsidP="003F7FE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>دانشکده پیراپزشکی</w:t>
      </w:r>
    </w:p>
    <w:p w14:paraId="2CFBEEE8" w14:textId="4A50291C" w:rsidR="003F7FED" w:rsidRPr="00975E03" w:rsidRDefault="003F7FED" w:rsidP="00B12F8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Pr="00134AC9">
        <w:rPr>
          <w:rFonts w:cs="B Nazanin" w:hint="cs"/>
          <w:b/>
          <w:bCs/>
          <w:color w:val="FF0000"/>
          <w:szCs w:val="24"/>
          <w:rtl/>
          <w:lang w:bidi="fa-IR"/>
        </w:rPr>
        <w:t xml:space="preserve">برنامه کارآموزی </w:t>
      </w:r>
      <w:r w:rsidR="00823593" w:rsidRPr="00134AC9">
        <w:rPr>
          <w:rFonts w:cs="B Nazanin" w:hint="cs"/>
          <w:b/>
          <w:bCs/>
          <w:color w:val="FF0000"/>
          <w:szCs w:val="24"/>
          <w:rtl/>
          <w:lang w:bidi="fa-IR"/>
        </w:rPr>
        <w:t>اصول و فنون عملکرد فرد اسکراب</w:t>
      </w:r>
      <w:r w:rsidR="00B12F8D" w:rsidRPr="00134AC9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(ترم 4)                                              </w:t>
      </w:r>
    </w:p>
    <w:p w14:paraId="6EF9BF12" w14:textId="757C8F60" w:rsidR="003F7FED" w:rsidRDefault="003F7FED" w:rsidP="00B12F8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 xml:space="preserve">روزهای : 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چهارشنبه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 (</w:t>
      </w:r>
      <w:r w:rsidR="00823593">
        <w:rPr>
          <w:rFonts w:cs="B Nazanin" w:hint="cs"/>
          <w:b/>
          <w:bCs/>
          <w:szCs w:val="24"/>
          <w:rtl/>
          <w:lang w:bidi="fa-IR"/>
        </w:rPr>
        <w:t>8-15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)                                                                      تاریخ : </w:t>
      </w:r>
      <w:r w:rsidR="002236D4">
        <w:rPr>
          <w:rFonts w:cs="B Nazanin" w:hint="cs"/>
          <w:b/>
          <w:bCs/>
          <w:szCs w:val="24"/>
          <w:rtl/>
          <w:lang w:bidi="fa-IR"/>
        </w:rPr>
        <w:t>2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1</w:t>
      </w:r>
      <w:r w:rsidR="002236D4">
        <w:rPr>
          <w:rFonts w:cs="B Nazanin" w:hint="cs"/>
          <w:b/>
          <w:bCs/>
          <w:szCs w:val="24"/>
          <w:rtl/>
          <w:lang w:bidi="fa-IR"/>
        </w:rPr>
        <w:t>2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/1402 لغایت </w:t>
      </w:r>
      <w:r w:rsidR="000321C8">
        <w:rPr>
          <w:rFonts w:cs="B Nazanin" w:hint="cs"/>
          <w:b/>
          <w:bCs/>
          <w:szCs w:val="24"/>
          <w:rtl/>
          <w:lang w:bidi="fa-IR"/>
        </w:rPr>
        <w:t>30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3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1403</w:t>
      </w:r>
    </w:p>
    <w:bookmarkEnd w:id="0"/>
    <w:p w14:paraId="104A376C" w14:textId="77777777" w:rsidR="00094D3A" w:rsidRPr="00975E03" w:rsidRDefault="00094D3A" w:rsidP="00094D3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tbl>
      <w:tblPr>
        <w:tblStyle w:val="TableGrid"/>
        <w:bidiVisual/>
        <w:tblW w:w="11026" w:type="dxa"/>
        <w:jc w:val="center"/>
        <w:tblLook w:val="04A0" w:firstRow="1" w:lastRow="0" w:firstColumn="1" w:lastColumn="0" w:noHBand="0" w:noVBand="1"/>
      </w:tblPr>
      <w:tblGrid>
        <w:gridCol w:w="670"/>
        <w:gridCol w:w="2439"/>
        <w:gridCol w:w="751"/>
        <w:gridCol w:w="1594"/>
        <w:gridCol w:w="644"/>
        <w:gridCol w:w="15"/>
        <w:gridCol w:w="1733"/>
        <w:gridCol w:w="595"/>
        <w:gridCol w:w="2585"/>
      </w:tblGrid>
      <w:tr w:rsidR="00503AAE" w:rsidRPr="00975E03" w14:paraId="552292D4" w14:textId="0BC97F6D" w:rsidTr="00F96E19">
        <w:trPr>
          <w:trHeight w:val="360"/>
          <w:jc w:val="center"/>
        </w:trPr>
        <w:tc>
          <w:tcPr>
            <w:tcW w:w="310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B897BA" w14:textId="77777777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160275570"/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76608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6A16881" w14:textId="36AB77E4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23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71C6841A" w14:textId="6945E7DC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فیروزگر(</w:t>
            </w:r>
            <w:r w:rsidRPr="0076608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1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C2A3464" w14:textId="2CD818A1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شفایحیائیان</w:t>
            </w:r>
          </w:p>
        </w:tc>
      </w:tr>
      <w:tr w:rsidR="00F96E19" w:rsidRPr="00975E03" w14:paraId="07F36E16" w14:textId="57AFA596" w:rsidTr="00F96E19">
        <w:trPr>
          <w:trHeight w:val="314"/>
          <w:jc w:val="center"/>
        </w:trPr>
        <w:tc>
          <w:tcPr>
            <w:tcW w:w="670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2A67B931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3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8384F09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5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3CFBFD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59BEC14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4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C9905D" w14:textId="6AA76353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48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B382C02" w14:textId="53074710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59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3018A8" w14:textId="21A3F8D5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8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08706208" w14:textId="2A8DBA3A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F96E19" w:rsidRPr="00975E03" w14:paraId="0A6DE3AD" w14:textId="25FAA9DD" w:rsidTr="00F96E19">
        <w:trPr>
          <w:trHeight w:val="297"/>
          <w:jc w:val="center"/>
        </w:trPr>
        <w:tc>
          <w:tcPr>
            <w:tcW w:w="670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20D2EF40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313900" w14:textId="7FCFBFE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گودرزی</w:t>
            </w:r>
          </w:p>
        </w:tc>
        <w:tc>
          <w:tcPr>
            <w:tcW w:w="751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B2C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3BC61E" w14:textId="3DC12C5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بیات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722" w14:textId="329A5825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BB9D8" w14:textId="3133EE99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حاجی محمدی</w:t>
            </w:r>
          </w:p>
        </w:tc>
        <w:tc>
          <w:tcPr>
            <w:tcW w:w="5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12A" w14:textId="2CF0B772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5358B5" w14:textId="77C9930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یکتا</w:t>
            </w:r>
          </w:p>
        </w:tc>
      </w:tr>
      <w:tr w:rsidR="00F96E19" w:rsidRPr="00975E03" w14:paraId="5E845B82" w14:textId="73346E29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</w:tcBorders>
          </w:tcPr>
          <w:p w14:paraId="34C424D0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3C5058B" w14:textId="60011E03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ملیکا نجفی زاده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72985D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4BECB7" w14:textId="36CDEC14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عرفان شاه حسینی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B61CA" w14:textId="663459FB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C8AED50" w14:textId="30553F5F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ولی زاده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D710" w14:textId="29BA4B62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D731374" w14:textId="54D1F786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امجدیان</w:t>
            </w:r>
          </w:p>
        </w:tc>
      </w:tr>
      <w:tr w:rsidR="00503AAE" w:rsidRPr="00975E03" w14:paraId="042FCD51" w14:textId="36A8118B" w:rsidTr="00F96E19">
        <w:trPr>
          <w:trHeight w:val="331"/>
          <w:jc w:val="center"/>
        </w:trPr>
        <w:tc>
          <w:tcPr>
            <w:tcW w:w="670" w:type="dxa"/>
            <w:tcBorders>
              <w:left w:val="thickThinSmallGap" w:sz="24" w:space="0" w:color="auto"/>
            </w:tcBorders>
          </w:tcPr>
          <w:p w14:paraId="16B77D05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843E6C9" w14:textId="25E93BEC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یلدا کیانی</w:t>
            </w:r>
          </w:p>
        </w:tc>
        <w:tc>
          <w:tcPr>
            <w:tcW w:w="75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FF968CF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36CB75" w14:textId="1EA14E50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اکبری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5FB8" w14:textId="016CEA86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7F0FBB" w14:textId="516CE68B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زمانی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323B" w14:textId="6AEAC69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8B5C83A" w14:textId="4A92C74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قاسمی</w:t>
            </w:r>
          </w:p>
        </w:tc>
      </w:tr>
      <w:tr w:rsidR="00503AAE" w:rsidRPr="00975E03" w14:paraId="71178996" w14:textId="2466D071" w:rsidTr="00F96E19">
        <w:trPr>
          <w:trHeight w:val="125"/>
          <w:jc w:val="center"/>
        </w:trPr>
        <w:tc>
          <w:tcPr>
            <w:tcW w:w="670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8E445F0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5BD3CB" w14:textId="7FAC969C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 شریفی</w:t>
            </w:r>
          </w:p>
        </w:tc>
        <w:tc>
          <w:tcPr>
            <w:tcW w:w="75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0C9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CE9825" w14:textId="2D4613C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آرین اشتری نژاد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E4C" w14:textId="4A6DBF3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0FFC29" w14:textId="59D543D4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 ندری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C7D" w14:textId="4BD08BF5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573A8C" w14:textId="76C0262B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محمدمهدی الهیان</w:t>
            </w:r>
          </w:p>
        </w:tc>
      </w:tr>
      <w:tr w:rsidR="00503AAE" w:rsidRPr="00975E03" w14:paraId="03B24119" w14:textId="3F03EDFC" w:rsidTr="00F96E19">
        <w:trPr>
          <w:trHeight w:val="125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2F064564" w14:textId="22B0EA0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A0D796" w14:textId="73B10A5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32" w14:textId="0D6A2523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B3C360" w14:textId="07C436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 رضایی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CE0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C3211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478" w14:textId="448133BA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CDA8FA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1"/>
      <w:tr w:rsidR="00503AAE" w:rsidRPr="00975E03" w14:paraId="22272AB9" w14:textId="44BD88E0" w:rsidTr="00F96E19">
        <w:trPr>
          <w:trHeight w:val="144"/>
          <w:jc w:val="center"/>
        </w:trPr>
        <w:tc>
          <w:tcPr>
            <w:tcW w:w="310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8781ED7" w14:textId="1FF798A6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چشم و اعصاب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344183D" w14:textId="65097AA3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  <w:tc>
          <w:tcPr>
            <w:tcW w:w="23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F712F13" w14:textId="79F91CAD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 (</w:t>
            </w:r>
            <w:r w:rsidRPr="0076608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طبقه دوم)</w:t>
            </w:r>
          </w:p>
        </w:tc>
        <w:tc>
          <w:tcPr>
            <w:tcW w:w="31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3638C594" w14:textId="77777777" w:rsidR="00503AAE" w:rsidRPr="0076608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F658AC7" w14:textId="2C8A9A47" w:rsidTr="00F96E19">
        <w:trPr>
          <w:trHeight w:val="162"/>
          <w:jc w:val="center"/>
        </w:trPr>
        <w:tc>
          <w:tcPr>
            <w:tcW w:w="670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539EB14E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A04DCB9" w14:textId="11919A0A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نگین غیاثی</w:t>
            </w:r>
          </w:p>
        </w:tc>
        <w:tc>
          <w:tcPr>
            <w:tcW w:w="751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6172" w14:textId="77777777" w:rsidR="00503AAE" w:rsidRPr="00975E03" w:rsidRDefault="00503AAE" w:rsidP="00503AAE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6B541E" w14:textId="2BAA52FE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ترکمن</w:t>
            </w:r>
          </w:p>
        </w:tc>
        <w:tc>
          <w:tcPr>
            <w:tcW w:w="65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E0CC01" w14:textId="3A72EF3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FECD761" w14:textId="173E270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ایلیا حشمتی </w:t>
            </w:r>
          </w:p>
        </w:tc>
        <w:tc>
          <w:tcPr>
            <w:tcW w:w="59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F5BB5F6" w14:textId="637E2435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4D5628" w14:textId="76287E1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6E49E345" w14:textId="095269CC" w:rsidTr="00F96E19">
        <w:trPr>
          <w:trHeight w:val="162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</w:tcBorders>
          </w:tcPr>
          <w:p w14:paraId="6589BFAB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8AF8FB" w14:textId="19CF3380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محمدی</w:t>
            </w:r>
          </w:p>
        </w:tc>
        <w:tc>
          <w:tcPr>
            <w:tcW w:w="75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AAC" w14:textId="77777777" w:rsidR="00503AAE" w:rsidRPr="00975E03" w:rsidRDefault="00503AAE" w:rsidP="00503AAE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665B20" w14:textId="793FF292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حنانه جباریان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A64" w14:textId="664FF04A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A5E040" w14:textId="466CEB46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مولائی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272" w14:textId="0B23999F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B15A8D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63982D5" w14:textId="1359DBE6" w:rsidTr="00F96E19">
        <w:trPr>
          <w:trHeight w:val="180"/>
          <w:jc w:val="center"/>
        </w:trPr>
        <w:tc>
          <w:tcPr>
            <w:tcW w:w="670" w:type="dxa"/>
            <w:tcBorders>
              <w:left w:val="thickThinSmallGap" w:sz="24" w:space="0" w:color="auto"/>
            </w:tcBorders>
          </w:tcPr>
          <w:p w14:paraId="23A0C248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A1381" w14:textId="3CF76784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محمدی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B236A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EA7465" w14:textId="6FC91CD6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قلعه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94100" w14:textId="0E2655C5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1A305F" w14:textId="5B8AB63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یاسمن زین ساز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BC82" w14:textId="224341EC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955AFD6" w14:textId="70565D3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18BEBEA2" w14:textId="2921A3C6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075CF1E2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39" w:type="dxa"/>
            <w:tcBorders>
              <w:right w:val="thinThickSmallGap" w:sz="24" w:space="0" w:color="auto"/>
            </w:tcBorders>
            <w:vAlign w:val="center"/>
          </w:tcPr>
          <w:p w14:paraId="13B8300A" w14:textId="7A4B0303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سینا شیخی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74F" w14:textId="3649A246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7A339A" w14:textId="5FAE7EEC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سارا ممتازان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EBF" w14:textId="74BC3BE2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right w:val="thinThickSmallGap" w:sz="24" w:space="0" w:color="auto"/>
            </w:tcBorders>
            <w:vAlign w:val="center"/>
          </w:tcPr>
          <w:p w14:paraId="2ABB5784" w14:textId="315A16D9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3F11A2CF" w14:textId="1B856EFD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94B2E2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2CD3A4D" w14:textId="21EB8869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FBB55E4" w14:textId="18B58251" w:rsidR="00503AAE" w:rsidRPr="00975E03" w:rsidRDefault="00766083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DAEBBD" w14:textId="549279AF" w:rsidR="00503AAE" w:rsidRPr="00975E03" w:rsidRDefault="00766083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مهدوی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927852" w14:textId="0A793EE6" w:rsidR="00503AAE" w:rsidRPr="00975E03" w:rsidRDefault="007C24D7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1EA047" w14:textId="599F94AA" w:rsidR="00503AAE" w:rsidRPr="00975E03" w:rsidRDefault="007C24D7" w:rsidP="007C24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24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باباگل زاده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7A7012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6B8A02" w14:textId="639A5821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D2CBA6" w14:textId="21EEC2A9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DCE82D" w14:textId="77777777" w:rsidR="00503AAE" w:rsidRPr="00975E03" w:rsidRDefault="00503AAE" w:rsidP="00503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8E18A34" w14:textId="7C5B1A89" w:rsidR="00546268" w:rsidRDefault="00546268" w:rsidP="003F7FED">
      <w:pPr>
        <w:pStyle w:val="Header"/>
        <w:ind w:left="720"/>
        <w:rPr>
          <w:rFonts w:cs="B Nazanin"/>
          <w:b/>
          <w:bCs/>
          <w:szCs w:val="24"/>
          <w:rtl/>
          <w:lang w:bidi="fa-IR"/>
        </w:rPr>
      </w:pPr>
    </w:p>
    <w:p w14:paraId="4E15E91D" w14:textId="77777777" w:rsidR="00F96E19" w:rsidRDefault="00F96E19" w:rsidP="001D15DA">
      <w:pPr>
        <w:pStyle w:val="Header"/>
        <w:ind w:left="720"/>
        <w:jc w:val="both"/>
        <w:rPr>
          <w:rFonts w:cs="B Nazanin"/>
          <w:b/>
          <w:bCs/>
          <w:szCs w:val="24"/>
          <w:lang w:bidi="fa-IR"/>
        </w:rPr>
      </w:pPr>
      <w:bookmarkStart w:id="2" w:name="_GoBack"/>
      <w:bookmarkEnd w:id="2"/>
    </w:p>
    <w:p w14:paraId="22905F52" w14:textId="21D40664" w:rsidR="003569EA" w:rsidRDefault="00975E03" w:rsidP="001D15DA">
      <w:pPr>
        <w:pStyle w:val="Header"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7F1AA458" w14:textId="7EAFB033" w:rsidR="001D15DA" w:rsidRPr="001D15DA" w:rsidRDefault="001D15DA" w:rsidP="001D15DA">
      <w:pPr>
        <w:pStyle w:val="ListParagraph"/>
        <w:numPr>
          <w:ilvl w:val="0"/>
          <w:numId w:val="27"/>
        </w:numPr>
        <w:spacing w:after="200" w:line="276" w:lineRule="auto"/>
        <w:rPr>
          <w:rFonts w:cs="B Nazanin"/>
          <w:b/>
          <w:bCs/>
          <w:szCs w:val="24"/>
          <w:lang w:bidi="fa-IR"/>
        </w:rPr>
      </w:pPr>
      <w:bookmarkStart w:id="3" w:name="_Hlk156388030"/>
      <w:r w:rsidRPr="001D15DA">
        <w:rPr>
          <w:rFonts w:cs="B Nazanin" w:hint="cs"/>
          <w:b/>
          <w:bCs/>
          <w:szCs w:val="24"/>
          <w:rtl/>
          <w:lang w:bidi="fa-IR"/>
        </w:rPr>
        <w:t xml:space="preserve">فرم ارزشیابی </w:t>
      </w:r>
      <w:r>
        <w:rPr>
          <w:rFonts w:cs="B Nazanin" w:hint="cs"/>
          <w:b/>
          <w:bCs/>
          <w:szCs w:val="24"/>
          <w:rtl/>
          <w:lang w:bidi="fa-IR"/>
        </w:rPr>
        <w:t>وحضور وغیاب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           50 درصد نمره</w:t>
      </w:r>
    </w:p>
    <w:p w14:paraId="3C1FC7FE" w14:textId="197118E5" w:rsidR="001D15DA" w:rsidRPr="001D15DA" w:rsidRDefault="001D15DA" w:rsidP="001D15DA">
      <w:pPr>
        <w:pStyle w:val="ListParagraph"/>
        <w:numPr>
          <w:ilvl w:val="0"/>
          <w:numId w:val="27"/>
        </w:numPr>
        <w:spacing w:after="200" w:line="276" w:lineRule="auto"/>
        <w:rPr>
          <w:rFonts w:cs="B Nazanin"/>
          <w:b/>
          <w:bCs/>
          <w:szCs w:val="24"/>
          <w:lang w:bidi="fa-IR"/>
        </w:rPr>
      </w:pPr>
      <w:r w:rsidRPr="001D15DA">
        <w:rPr>
          <w:rFonts w:cs="B Nazanin" w:hint="cs"/>
          <w:b/>
          <w:bCs/>
          <w:szCs w:val="24"/>
          <w:rtl/>
          <w:lang w:bidi="fa-IR"/>
        </w:rPr>
        <w:t>ارائه کنفرانس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20 درصد نمره</w:t>
      </w:r>
    </w:p>
    <w:p w14:paraId="2A483736" w14:textId="3151A5E5" w:rsidR="001D15DA" w:rsidRPr="001D15DA" w:rsidRDefault="001D15DA" w:rsidP="002236D4">
      <w:pPr>
        <w:pStyle w:val="ListParagraph"/>
        <w:numPr>
          <w:ilvl w:val="0"/>
          <w:numId w:val="27"/>
        </w:numPr>
        <w:spacing w:after="200" w:line="276" w:lineRule="auto"/>
        <w:rPr>
          <w:rFonts w:cs="B Nazanin"/>
          <w:b/>
          <w:bCs/>
          <w:szCs w:val="24"/>
          <w:lang w:bidi="fa-IR"/>
        </w:rPr>
      </w:pPr>
      <w:r w:rsidRPr="001D15DA">
        <w:rPr>
          <w:rFonts w:cs="B Nazanin" w:hint="cs"/>
          <w:b/>
          <w:bCs/>
          <w:szCs w:val="24"/>
          <w:rtl/>
          <w:lang w:bidi="fa-IR"/>
        </w:rPr>
        <w:t xml:space="preserve">ارائه گزارش </w:t>
      </w:r>
      <w:r>
        <w:rPr>
          <w:rFonts w:cs="B Nazanin" w:hint="cs"/>
          <w:b/>
          <w:bCs/>
          <w:szCs w:val="24"/>
          <w:rtl/>
          <w:lang w:bidi="fa-IR"/>
        </w:rPr>
        <w:t>کیس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ریپورت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در تاریخ های </w:t>
      </w:r>
      <w:r>
        <w:rPr>
          <w:rFonts w:cs="B Nazanin" w:hint="cs"/>
          <w:b/>
          <w:bCs/>
          <w:szCs w:val="24"/>
          <w:rtl/>
          <w:lang w:bidi="fa-IR"/>
        </w:rPr>
        <w:t xml:space="preserve">  2/12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23/12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 29/1/03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Cs w:val="24"/>
          <w:rtl/>
          <w:lang w:bidi="fa-IR"/>
        </w:rPr>
        <w:t xml:space="preserve"> 19/2/03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2/3/03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="002236D4" w:rsidRPr="002236D4">
        <w:rPr>
          <w:rFonts w:cs="B Nazanin" w:hint="cs"/>
          <w:b/>
          <w:bCs/>
          <w:szCs w:val="24"/>
          <w:rtl/>
          <w:lang w:bidi="fa-IR"/>
        </w:rPr>
        <w:t xml:space="preserve">23 </w:t>
      </w:r>
      <w:r>
        <w:rPr>
          <w:rFonts w:cs="B Nazanin" w:hint="cs"/>
          <w:b/>
          <w:bCs/>
          <w:szCs w:val="24"/>
          <w:rtl/>
          <w:lang w:bidi="fa-IR"/>
        </w:rPr>
        <w:t xml:space="preserve">/3/03                   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30</w:t>
      </w:r>
      <w:r w:rsidRPr="001D15DA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17A59FF6" w14:textId="2136DF4E" w:rsidR="00E70A72" w:rsidRPr="001D15DA" w:rsidRDefault="00E70A72" w:rsidP="001D15DA">
      <w:pPr>
        <w:pStyle w:val="ListParagraph"/>
        <w:numPr>
          <w:ilvl w:val="0"/>
          <w:numId w:val="27"/>
        </w:numPr>
        <w:spacing w:after="200" w:line="276" w:lineRule="auto"/>
        <w:rPr>
          <w:rFonts w:cs="B Nazanin"/>
          <w:b/>
          <w:bCs/>
          <w:szCs w:val="24"/>
          <w:rtl/>
          <w:lang w:bidi="fa-IR"/>
        </w:rPr>
      </w:pPr>
      <w:r w:rsidRPr="001D15DA">
        <w:rPr>
          <w:rFonts w:cs="B Nazanin"/>
          <w:b/>
          <w:bCs/>
          <w:szCs w:val="24"/>
          <w:rtl/>
          <w:lang w:bidi="fa-IR"/>
        </w:rPr>
        <w:br w:type="page"/>
      </w:r>
    </w:p>
    <w:p w14:paraId="429FDCBF" w14:textId="77777777" w:rsidR="00E70A72" w:rsidRPr="00490958" w:rsidRDefault="00E70A72" w:rsidP="00E70A7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4" w:name="_Hlk160275260"/>
      <w:bookmarkStart w:id="5" w:name="_Hlk160275470"/>
      <w:bookmarkEnd w:id="3"/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9E45B6A" w14:textId="77777777" w:rsidR="00E70A72" w:rsidRPr="00490958" w:rsidRDefault="00E70A72" w:rsidP="00E70A7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7321A9BC" w14:textId="107F2A61" w:rsidR="00E70A72" w:rsidRDefault="00E70A72" w:rsidP="00B12F8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      </w:t>
      </w:r>
      <w:r w:rsidRPr="00134AC9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</w:t>
      </w:r>
      <w:r w:rsidR="00A64F39" w:rsidRPr="00134AC9">
        <w:rPr>
          <w:rFonts w:cs="B Nazanin" w:hint="cs"/>
          <w:b/>
          <w:bCs/>
          <w:color w:val="FF0000"/>
          <w:sz w:val="28"/>
          <w:rtl/>
          <w:lang w:bidi="fa-IR"/>
        </w:rPr>
        <w:t>تکنیک 2 و اورژانس</w:t>
      </w:r>
      <w:r w:rsidR="002E6C84" w:rsidRPr="00134AC9">
        <w:rPr>
          <w:rFonts w:cs="B Nazanin" w:hint="cs"/>
          <w:b/>
          <w:bCs/>
          <w:color w:val="FF0000"/>
          <w:sz w:val="28"/>
          <w:rtl/>
          <w:lang w:bidi="fa-IR"/>
        </w:rPr>
        <w:t xml:space="preserve"> </w:t>
      </w:r>
      <w:r w:rsidR="00B12F8D" w:rsidRPr="00134AC9">
        <w:rPr>
          <w:rFonts w:cs="B Nazanin" w:hint="cs"/>
          <w:b/>
          <w:bCs/>
          <w:color w:val="FF0000"/>
          <w:sz w:val="28"/>
          <w:rtl/>
          <w:lang w:bidi="fa-IR"/>
        </w:rPr>
        <w:t>(ترم 6 )</w:t>
      </w:r>
    </w:p>
    <w:p w14:paraId="6D797B2B" w14:textId="72077119" w:rsidR="00E70A72" w:rsidRDefault="00E70A72" w:rsidP="00B12F8D">
      <w:pPr>
        <w:tabs>
          <w:tab w:val="center" w:pos="4513"/>
          <w:tab w:val="right" w:pos="9026"/>
        </w:tabs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      </w:t>
      </w:r>
      <w:r w:rsidR="00741016">
        <w:rPr>
          <w:rFonts w:cs="B Nazanin" w:hint="cs"/>
          <w:b/>
          <w:bCs/>
          <w:sz w:val="28"/>
          <w:rtl/>
          <w:lang w:bidi="fa-IR"/>
        </w:rPr>
        <w:t>روزهای :</w:t>
      </w:r>
      <w:r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DB4492">
        <w:rPr>
          <w:rFonts w:cs="B Nazanin" w:hint="cs"/>
          <w:b/>
          <w:bCs/>
          <w:sz w:val="28"/>
          <w:rtl/>
          <w:lang w:bidi="fa-IR"/>
        </w:rPr>
        <w:t>شنبه و یکشنبه(15-8)</w:t>
      </w:r>
      <w:r>
        <w:rPr>
          <w:rFonts w:cs="B Nazanin" w:hint="cs"/>
          <w:b/>
          <w:bCs/>
          <w:sz w:val="28"/>
          <w:rtl/>
          <w:lang w:bidi="fa-IR"/>
        </w:rPr>
        <w:t xml:space="preserve">                                   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          </w:t>
      </w:r>
      <w:r>
        <w:rPr>
          <w:rFonts w:cs="B Nazanin" w:hint="cs"/>
          <w:b/>
          <w:bCs/>
          <w:sz w:val="28"/>
          <w:rtl/>
          <w:lang w:bidi="fa-IR"/>
        </w:rPr>
        <w:t xml:space="preserve">  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       </w:t>
      </w:r>
      <w:r w:rsidR="00B12F8D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        </w:t>
      </w:r>
      <w:r w:rsidR="00DB4492">
        <w:rPr>
          <w:rFonts w:cs="B Nazanin" w:hint="cs"/>
          <w:b/>
          <w:bCs/>
          <w:sz w:val="28"/>
          <w:rtl/>
          <w:lang w:bidi="fa-IR"/>
        </w:rPr>
        <w:t>تاریخ :2</w:t>
      </w:r>
      <w:r w:rsidR="002236D4">
        <w:rPr>
          <w:rFonts w:cs="B Nazanin" w:hint="cs"/>
          <w:b/>
          <w:bCs/>
          <w:sz w:val="28"/>
          <w:rtl/>
          <w:lang w:bidi="fa-IR"/>
        </w:rPr>
        <w:t>8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/11/1402 لغایت 29/3/1403                                                   </w:t>
      </w:r>
    </w:p>
    <w:bookmarkEnd w:id="5"/>
    <w:p w14:paraId="6376F501" w14:textId="77777777" w:rsidR="00094D3A" w:rsidRDefault="00094D3A" w:rsidP="00E70A72">
      <w:pPr>
        <w:tabs>
          <w:tab w:val="center" w:pos="4513"/>
          <w:tab w:val="right" w:pos="9026"/>
        </w:tabs>
        <w:rPr>
          <w:rFonts w:cs="B Nazanin"/>
          <w:b/>
          <w:bCs/>
          <w:sz w:val="28"/>
          <w:rtl/>
          <w:lang w:bidi="fa-IR"/>
        </w:rPr>
      </w:pP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671"/>
        <w:gridCol w:w="3017"/>
        <w:gridCol w:w="720"/>
        <w:gridCol w:w="2061"/>
        <w:gridCol w:w="720"/>
        <w:gridCol w:w="1883"/>
      </w:tblGrid>
      <w:tr w:rsidR="00201218" w:rsidRPr="00490958" w14:paraId="0A4A14F9" w14:textId="3147B7AD" w:rsidTr="00201218">
        <w:trPr>
          <w:trHeight w:val="360"/>
          <w:jc w:val="center"/>
        </w:trPr>
        <w:tc>
          <w:tcPr>
            <w:tcW w:w="3688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3784340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bookmarkStart w:id="6" w:name="_Hlk160275232"/>
            <w:bookmarkStart w:id="7" w:name="_Hlk160275494"/>
            <w:bookmarkEnd w:id="4"/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 w:rsidRPr="00490958">
              <w:rPr>
                <w:rFonts w:ascii="Arial Black" w:hAnsi="Arial Black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جنرال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7B8B3C8" w14:textId="6FCA63B6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>طبقه دوم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14189A3" w14:textId="44D74514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فاطمه(س)</w:t>
            </w:r>
          </w:p>
        </w:tc>
      </w:tr>
      <w:tr w:rsidR="00201218" w:rsidRPr="00490958" w14:paraId="783E8213" w14:textId="52B346C7" w:rsidTr="00201218">
        <w:trPr>
          <w:trHeight w:val="314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5713575E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01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C0B92DC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0DB002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F25E50A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14:paraId="387756B4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883" w:type="dxa"/>
            <w:tcBorders>
              <w:top w:val="thinThick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545F7C1" w14:textId="77777777" w:rsidR="00201218" w:rsidRPr="00490958" w:rsidRDefault="00201218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</w:tr>
      <w:tr w:rsidR="00201218" w:rsidRPr="00490958" w14:paraId="5ECE7F05" w14:textId="60D22968" w:rsidTr="00201218">
        <w:trPr>
          <w:trHeight w:val="207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11110060" w14:textId="77777777" w:rsidR="00201218" w:rsidRPr="00490958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4824E3" w14:textId="25C609D3" w:rsidR="00201218" w:rsidRPr="00490958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رضوی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347" w14:textId="77777777" w:rsidR="00201218" w:rsidRPr="006B7AE9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70CA54" w14:textId="0451E37A" w:rsidR="00201218" w:rsidRPr="006B7AE9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قلی پور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B73DC37" w14:textId="77777777" w:rsidR="00201218" w:rsidRPr="006B7AE9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D404F2" w14:textId="4FA5CBC9" w:rsidR="00201218" w:rsidRPr="006B7AE9" w:rsidRDefault="00201218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نیلوفر عباسی</w:t>
            </w:r>
          </w:p>
        </w:tc>
      </w:tr>
      <w:tr w:rsidR="00201218" w:rsidRPr="00490958" w14:paraId="27EB6910" w14:textId="255BB167" w:rsidTr="0020121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32EBCB1E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ADC11BF" w14:textId="51D3A9E9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رعنا شامی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7A189AF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B2BA204" w14:textId="46BDF2F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دهقانی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C0DD276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4FDD59" w14:textId="51CD194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آنیتا فتحی</w:t>
            </w:r>
          </w:p>
        </w:tc>
      </w:tr>
      <w:tr w:rsidR="00201218" w:rsidRPr="00490958" w14:paraId="1CE2B8BB" w14:textId="0C69E280" w:rsidTr="00201218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0D2A5A77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right w:val="thinThickSmallGap" w:sz="24" w:space="0" w:color="auto"/>
            </w:tcBorders>
            <w:vAlign w:val="center"/>
          </w:tcPr>
          <w:p w14:paraId="2CDD3DEE" w14:textId="0AC49B5E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گودرزی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9D9DDD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BE0F49" w14:textId="4BFA9BA6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نادیا خبازی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627B77B2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ABDA4E" w14:textId="444F8E83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هانیه فلاح</w:t>
            </w:r>
          </w:p>
        </w:tc>
      </w:tr>
      <w:tr w:rsidR="00201218" w:rsidRPr="00490958" w14:paraId="17CF75B2" w14:textId="77777777" w:rsidTr="00201218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591C79A2" w14:textId="7C1255F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17" w:type="dxa"/>
            <w:tcBorders>
              <w:right w:val="thinThickSmallGap" w:sz="24" w:space="0" w:color="auto"/>
            </w:tcBorders>
            <w:vAlign w:val="center"/>
          </w:tcPr>
          <w:p w14:paraId="34732ABF" w14:textId="74458701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3BB4A2" w14:textId="032D8112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A8D7D20" w14:textId="4B1C1D26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میرزائی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105F90A" w14:textId="250AD0E6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8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D2FA1E4" w14:textId="141758FF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هلیا مخلصی</w:t>
            </w:r>
          </w:p>
        </w:tc>
      </w:tr>
      <w:bookmarkEnd w:id="7"/>
      <w:tr w:rsidR="00201218" w:rsidRPr="00490958" w14:paraId="22059AD2" w14:textId="586C78D3" w:rsidTr="00201218">
        <w:trPr>
          <w:trHeight w:val="125"/>
          <w:jc w:val="center"/>
        </w:trPr>
        <w:tc>
          <w:tcPr>
            <w:tcW w:w="67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0D5A1F8" w14:textId="6678CC81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1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B37E3C" w14:textId="4FAD7D6B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روژانه فلاح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727" w14:textId="3CF7A2CE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5F5777" w14:textId="5192E760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F4A6DB5" w14:textId="6A8C57A2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5FA9E5" w14:textId="41377F18" w:rsidR="00201218" w:rsidRPr="006B7AE9" w:rsidRDefault="00201218" w:rsidP="00F844F1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6"/>
      <w:tr w:rsidR="00201218" w:rsidRPr="00490958" w14:paraId="13F37597" w14:textId="54659C6B" w:rsidTr="00201218">
        <w:trPr>
          <w:trHeight w:val="297"/>
          <w:jc w:val="center"/>
        </w:trPr>
        <w:tc>
          <w:tcPr>
            <w:tcW w:w="3688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2450700" w14:textId="621CCD58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641D9">
              <w:rPr>
                <w:rFonts w:ascii="Arial Black" w:hAnsi="Arial Black" w:cs="B Nazanin" w:hint="cs"/>
                <w:b/>
                <w:bCs/>
                <w:sz w:val="22"/>
                <w:szCs w:val="22"/>
                <w:rtl/>
                <w:lang w:bidi="fa-IR"/>
              </w:rPr>
              <w:t>چشم و اعصاب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D2A7A32" w14:textId="62A9042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490958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C5D5786" w14:textId="3504FEEF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</w:tr>
      <w:tr w:rsidR="00201218" w:rsidRPr="00490958" w14:paraId="6B250C83" w14:textId="6DF14213" w:rsidTr="00201218">
        <w:trPr>
          <w:trHeight w:val="162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7DF2E763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AA3B062" w14:textId="5DCEC581" w:rsidR="00201218" w:rsidRPr="008641D9" w:rsidRDefault="00201218" w:rsidP="00F844F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7D57" w14:textId="77777777" w:rsidR="00201218" w:rsidRPr="00490958" w:rsidRDefault="00201218" w:rsidP="00F844F1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7F2EFF" w14:textId="64164301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نسیم عبدالله زاده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C348A03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69F5FA5" w14:textId="33604A99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امین هنرمند</w:t>
            </w:r>
          </w:p>
        </w:tc>
      </w:tr>
      <w:tr w:rsidR="00201218" w:rsidRPr="00490958" w14:paraId="37C87420" w14:textId="765819C3" w:rsidTr="00201218">
        <w:trPr>
          <w:trHeight w:val="162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075DFA0D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4E6CF6" w14:textId="5B19D653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شهرابی</w:t>
            </w:r>
          </w:p>
        </w:tc>
        <w:tc>
          <w:tcPr>
            <w:tcW w:w="72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E199" w14:textId="77777777" w:rsidR="00201218" w:rsidRPr="00490958" w:rsidRDefault="00201218" w:rsidP="00F844F1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F98851" w14:textId="79A10E22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آتنا خلیلی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F057C41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7C9E0F" w14:textId="0085D168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احمدی</w:t>
            </w:r>
          </w:p>
        </w:tc>
      </w:tr>
      <w:tr w:rsidR="00201218" w:rsidRPr="00490958" w14:paraId="04A4B92E" w14:textId="59427BEA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201BBED4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3747E44" w14:textId="50C980C2" w:rsidR="00201218" w:rsidRPr="008641D9" w:rsidRDefault="00201218" w:rsidP="00F844F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نصیری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D9D6" w14:textId="77777777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DDA621" w14:textId="725F4A20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B8DAECF" w14:textId="7777777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77EBFB" w14:textId="1AD5D487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موسوی</w:t>
            </w:r>
          </w:p>
        </w:tc>
      </w:tr>
      <w:tr w:rsidR="00201218" w:rsidRPr="00490958" w14:paraId="35215C19" w14:textId="77777777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59A8C50F" w14:textId="23823C22" w:rsidR="00201218" w:rsidRPr="0049095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A9CC843" w14:textId="51880C75" w:rsidR="00201218" w:rsidRPr="00011708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بهادر کاظمی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1CA573D" w14:textId="006B4DC5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5A81B027" w14:textId="66553F62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4F9EB6" w14:textId="31886A78" w:rsidR="00201218" w:rsidRPr="006B7AE9" w:rsidRDefault="00201218" w:rsidP="00F844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ولیان پور</w:t>
            </w:r>
          </w:p>
        </w:tc>
      </w:tr>
      <w:tr w:rsidR="00201218" w:rsidRPr="00490958" w14:paraId="79E57F0E" w14:textId="77777777" w:rsidTr="00201218">
        <w:trPr>
          <w:trHeight w:val="207"/>
          <w:jc w:val="center"/>
        </w:trPr>
        <w:tc>
          <w:tcPr>
            <w:tcW w:w="3688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691323B" w14:textId="28F6562C" w:rsidR="00201218" w:rsidRPr="008641D9" w:rsidRDefault="00201218" w:rsidP="001307FC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E217" w14:textId="77777777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32E7256" w14:textId="4CDDE73F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یگانه اصغری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7E508F6" w14:textId="77777777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895964A" w14:textId="01D3FD33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1218" w:rsidRPr="00490958" w14:paraId="16766F87" w14:textId="77777777" w:rsidTr="00201218">
        <w:trPr>
          <w:trHeight w:val="180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</w:tcBorders>
          </w:tcPr>
          <w:p w14:paraId="0B3C5969" w14:textId="5649A085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3EBA48" w14:textId="3E8590E6" w:rsidR="00201218" w:rsidRPr="008641D9" w:rsidRDefault="00201218" w:rsidP="001307F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2B47" w14:textId="1A04A55A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F23BCD" w14:textId="40E7ED72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حسین فاضل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55ED0ECC" w14:textId="77777777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5D9476" w14:textId="278D7A7E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1218" w:rsidRPr="00490958" w14:paraId="24C5CCBD" w14:textId="77777777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7BCAC2F2" w14:textId="619FE2AF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CA5B3A1" w14:textId="22C91FB3" w:rsidR="00201218" w:rsidRPr="008641D9" w:rsidRDefault="00201218" w:rsidP="001307F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8E8C0" w14:textId="3F482511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35EF9B" w14:textId="1C8D03E9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یاری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6D35EFD6" w14:textId="77777777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3EDF79" w14:textId="73F6F4B2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1218" w:rsidRPr="00490958" w14:paraId="7E26712D" w14:textId="07AC0780" w:rsidTr="0020121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3E60C7A4" w14:textId="4DC841A5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D7C5AE" w14:textId="4CABB518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قربانی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C77BA6" w14:textId="4DC2DFEE" w:rsidR="00201218" w:rsidRPr="00490958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DF8E89" w14:textId="68DBBEC9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کونانی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C7B5A4A" w14:textId="70CF935D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437683" w14:textId="19A5C5AB" w:rsidR="00201218" w:rsidRPr="006B7AE9" w:rsidRDefault="00201218" w:rsidP="001307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34D01E9" w14:textId="77777777" w:rsidR="00C86339" w:rsidRDefault="00C86339" w:rsidP="00C86339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24E5270" w14:textId="564294A2" w:rsidR="00C86339" w:rsidRDefault="00C86339" w:rsidP="00C86339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588A0F42" w14:textId="6EBD6CB8" w:rsidR="009E3252" w:rsidRDefault="009E3252" w:rsidP="003569EA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2044C716" w14:textId="77777777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فرم ارزشیابی وحضور وغیاب                                                                                                                                                                                              50 درصد نمره</w:t>
      </w:r>
    </w:p>
    <w:p w14:paraId="099655DC" w14:textId="098DFD91" w:rsid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ارائه کنفرانس                                                                                                                                                                                                                      20 درصد نمره</w:t>
      </w:r>
    </w:p>
    <w:p w14:paraId="27454B2A" w14:textId="09F8BE0D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ترجمه وارائه یک مقاله مرتبط با فیلد کاراموزی                                                                                                                                                                   10 درصد نمره </w:t>
      </w:r>
    </w:p>
    <w:p w14:paraId="67689B9B" w14:textId="33E03793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ارائه گزارش کیس ریپورت در تاریخ های</w:t>
      </w:r>
      <w:r>
        <w:rPr>
          <w:rFonts w:cs="B Nazanin" w:hint="cs"/>
          <w:b/>
          <w:bCs/>
          <w:szCs w:val="24"/>
          <w:rtl/>
          <w:lang w:bidi="fa-IR"/>
        </w:rPr>
        <w:t xml:space="preserve"> 5/12/02  19/12/02  18/1/03  8/2/03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22/2/03  5/3/03  19/3/03   26/3/03                                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>20</w:t>
      </w:r>
      <w:r w:rsidRPr="002236D4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33267C79" w14:textId="77777777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rtl/>
          <w:lang w:bidi="fa-IR"/>
        </w:rPr>
      </w:pPr>
      <w:r w:rsidRPr="002236D4">
        <w:rPr>
          <w:rFonts w:cs="B Nazanin"/>
          <w:b/>
          <w:bCs/>
          <w:szCs w:val="24"/>
          <w:rtl/>
          <w:lang w:bidi="fa-IR"/>
        </w:rPr>
        <w:lastRenderedPageBreak/>
        <w:br w:type="page"/>
      </w:r>
    </w:p>
    <w:p w14:paraId="44969C47" w14:textId="6A163DD0" w:rsidR="00C86339" w:rsidRDefault="009E3252" w:rsidP="00C86339">
      <w:pPr>
        <w:pStyle w:val="Header"/>
        <w:rPr>
          <w:rFonts w:cs="B Nazanin"/>
          <w:b/>
          <w:bCs/>
          <w:szCs w:val="24"/>
          <w:lang w:bidi="fa-IR"/>
        </w:rPr>
      </w:pPr>
      <w:r>
        <w:rPr>
          <w:rFonts w:cs="B Nazanin"/>
          <w:b/>
          <w:bCs/>
          <w:szCs w:val="24"/>
          <w:rtl/>
          <w:lang w:bidi="fa-IR"/>
        </w:rPr>
        <w:lastRenderedPageBreak/>
        <w:br w:type="page"/>
      </w:r>
    </w:p>
    <w:p w14:paraId="14F142E4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bookmarkStart w:id="8" w:name="_Hlk160275287"/>
      <w:r w:rsidRPr="00F452C7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69FD409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C962161" w14:textId="09BA3F40" w:rsidR="00F452C7" w:rsidRPr="00F452C7" w:rsidRDefault="00F452C7" w:rsidP="00134AC9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      </w:t>
      </w:r>
      <w:r w:rsidRPr="008E1491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 </w:t>
      </w:r>
      <w:r w:rsidR="00134AC9" w:rsidRPr="008E1491">
        <w:rPr>
          <w:rFonts w:cs="B Nazanin" w:hint="cs"/>
          <w:b/>
          <w:bCs/>
          <w:color w:val="FF0000"/>
          <w:sz w:val="28"/>
          <w:rtl/>
          <w:lang w:bidi="fa-IR"/>
        </w:rPr>
        <w:t>تکنیک 2 (ترم8)</w:t>
      </w:r>
    </w:p>
    <w:p w14:paraId="668B6459" w14:textId="432AC218" w:rsidR="00F452C7" w:rsidRPr="00F452C7" w:rsidRDefault="00F452C7" w:rsidP="008E1491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روزهای : </w:t>
      </w:r>
      <w:r w:rsidR="008E1491">
        <w:rPr>
          <w:rFonts w:cs="B Nazanin" w:hint="cs"/>
          <w:b/>
          <w:bCs/>
          <w:sz w:val="28"/>
          <w:rtl/>
          <w:lang w:bidi="fa-IR"/>
        </w:rPr>
        <w:t>دوشنبه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لغایت </w:t>
      </w:r>
      <w:r w:rsidR="008E1491">
        <w:rPr>
          <w:rFonts w:cs="B Nazanin" w:hint="cs"/>
          <w:b/>
          <w:bCs/>
          <w:sz w:val="28"/>
          <w:rtl/>
          <w:lang w:bidi="fa-IR"/>
        </w:rPr>
        <w:t>چهارشنبه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( 8-15)                                            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                      تاریخ : </w:t>
      </w:r>
      <w:r w:rsidR="007C24D7">
        <w:rPr>
          <w:rFonts w:cs="B Nazanin" w:hint="cs"/>
          <w:b/>
          <w:bCs/>
          <w:sz w:val="28"/>
          <w:rtl/>
          <w:lang w:bidi="fa-IR"/>
        </w:rPr>
        <w:t>30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/11/02 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لغایت </w:t>
      </w:r>
      <w:r w:rsidR="008E1491">
        <w:rPr>
          <w:rFonts w:cs="B Nazanin" w:hint="cs"/>
          <w:b/>
          <w:bCs/>
          <w:sz w:val="28"/>
          <w:rtl/>
          <w:lang w:bidi="fa-IR"/>
        </w:rPr>
        <w:t>12/2/03</w:t>
      </w:r>
    </w:p>
    <w:bookmarkEnd w:id="8"/>
    <w:p w14:paraId="0C958992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tbl>
      <w:tblPr>
        <w:tblStyle w:val="TableGrid1"/>
        <w:bidiVisual/>
        <w:tblW w:w="12131" w:type="dxa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36"/>
        <w:gridCol w:w="671"/>
        <w:gridCol w:w="2092"/>
        <w:gridCol w:w="671"/>
        <w:gridCol w:w="1952"/>
        <w:gridCol w:w="708"/>
        <w:gridCol w:w="2415"/>
      </w:tblGrid>
      <w:tr w:rsidR="007F6B6C" w:rsidRPr="00D332AD" w14:paraId="2F827301" w14:textId="5EC0F769" w:rsidTr="007F6B6C">
        <w:trPr>
          <w:trHeight w:val="360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CB5458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6F978D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(طبقه اول)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5215BF0F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هاشمی نژاد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F7D30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رجائی</w:t>
            </w:r>
          </w:p>
        </w:tc>
      </w:tr>
      <w:tr w:rsidR="007F6B6C" w:rsidRPr="00D332AD" w14:paraId="778FAF42" w14:textId="5BDC93AF" w:rsidTr="007F6B6C">
        <w:trPr>
          <w:trHeight w:val="314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3A82BBAA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4663B7B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4A58B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A4F8064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6FD4D53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1E8C508E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FB248B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8B58A83" w14:textId="77777777" w:rsidR="007F6B6C" w:rsidRPr="00D332AD" w:rsidRDefault="007F6B6C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7F6B6C" w:rsidRPr="00D332AD" w14:paraId="7F499C88" w14:textId="6FB3AE2E" w:rsidTr="007F6B6C">
        <w:trPr>
          <w:trHeight w:val="297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4377DA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14:paraId="5D59D038" w14:textId="7A03C4C4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احمدی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5CF01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35152" w14:textId="1739C836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رضا فکور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3AF93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336CBF" w14:textId="112230E5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آقایی فر</w:t>
            </w:r>
          </w:p>
        </w:tc>
        <w:tc>
          <w:tcPr>
            <w:tcW w:w="708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DFCD21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CD3A7C" w14:textId="655C5EB4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جلیلی فر</w:t>
            </w:r>
          </w:p>
        </w:tc>
      </w:tr>
      <w:tr w:rsidR="007F6B6C" w:rsidRPr="00D332AD" w14:paraId="336B73DE" w14:textId="0FC6179F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066A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14:paraId="168DF7D6" w14:textId="7DA07DD3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سوگل رضایی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92B9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702EB612" w14:textId="2A2580CF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احمدی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BD6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C31DEC8" w14:textId="066B0394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جواد کریمیان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508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EB56BD" w14:textId="7991C196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تینا مولایی</w:t>
            </w:r>
          </w:p>
        </w:tc>
      </w:tr>
      <w:tr w:rsidR="007F6B6C" w:rsidRPr="00D332AD" w14:paraId="06A02C9B" w14:textId="2F551F69" w:rsidTr="007F6B6C">
        <w:trPr>
          <w:trHeight w:val="331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D202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0AD5FB5" w14:textId="00A0B2FC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حدیث مرادی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7973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1F68EA53" w14:textId="1FFDD0ED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الیا کبودانی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8D0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7A420D" w14:textId="3D818071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محمودآبادی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94C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250F3A7" w14:textId="1B43CB0C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صداقت</w:t>
            </w:r>
          </w:p>
        </w:tc>
      </w:tr>
      <w:tr w:rsidR="007F6B6C" w:rsidRPr="00D332AD" w14:paraId="4E3F1F7B" w14:textId="51A8188B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EF1B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0AC83" w14:textId="1E01FF0A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ستاره زارعی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6DEEE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F312ED" w14:textId="5B901012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ساناز رسول زاده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29C5F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9D8E72" w14:textId="4A31C61E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محسنی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E77D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85770" w14:textId="389795A8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حسین علی</w:t>
            </w:r>
          </w:p>
        </w:tc>
      </w:tr>
      <w:tr w:rsidR="007F6B6C" w:rsidRPr="00D332AD" w14:paraId="1D4C1CD4" w14:textId="14BA4478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A78993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55A8B7" w14:textId="64A2040E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عباسی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253645EE" w14:textId="17291090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257FF2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6FAA4180" w14:textId="20DE9C90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9FBC7D" w14:textId="5681A03D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180F0452" w14:textId="2A552E51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25697A" w14:textId="432D07A0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7E6847D2" w14:textId="0B3AA8DA" w:rsidTr="007F6B6C">
        <w:trPr>
          <w:trHeight w:val="125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0BFAAAA4" w14:textId="77777777" w:rsidR="007F6B6C" w:rsidRPr="007F6B6C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9" w:name="_Hlk160275369"/>
            <w:r w:rsidRPr="007F6B6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ENT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70FCD8" w14:textId="77777777" w:rsidR="007F6B6C" w:rsidRPr="007F6B6C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طبقه دوم)</w:t>
            </w:r>
            <w:r w:rsidRPr="007F6B6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4BA0A4D6" w14:textId="77777777" w:rsidR="007F6B6C" w:rsidRPr="007F6B6C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92AF" w14:textId="77777777" w:rsidR="007F6B6C" w:rsidRPr="007F6B6C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هفتم تیر</w:t>
            </w:r>
          </w:p>
        </w:tc>
      </w:tr>
      <w:tr w:rsidR="007F6B6C" w:rsidRPr="00D332AD" w14:paraId="15FA45ED" w14:textId="2C24B7BF" w:rsidTr="007F6B6C">
        <w:trPr>
          <w:trHeight w:val="125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340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11E529" w14:textId="0553B545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سوگل رضایی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B34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98E8A6" w14:textId="77C74F80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سعید حیرانی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F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F34291" w14:textId="318A5EAB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بندری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AA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D9EA31" w14:textId="4D803639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مهدیه همتی</w:t>
            </w:r>
          </w:p>
        </w:tc>
      </w:tr>
      <w:tr w:rsidR="007F6B6C" w:rsidRPr="00D332AD" w14:paraId="34DAB58E" w14:textId="6BBB0162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94CC5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2F9D5" w14:textId="385548E1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امید پورنبی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92C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909D4" w14:textId="7134CF5B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کاویانی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060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98BBDB" w14:textId="2C3A1B9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زینب رحیمی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3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965229" w14:textId="4AAD03D2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امدادی</w:t>
            </w:r>
          </w:p>
        </w:tc>
      </w:tr>
      <w:tr w:rsidR="007F6B6C" w:rsidRPr="00D332AD" w14:paraId="11697EC5" w14:textId="6FB1C709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73C713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9107A" w14:textId="3BC088AE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35D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5E75B8" w14:textId="348F2AEC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الهه حسامی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301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353B11" w14:textId="2C259F6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زنگنه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C84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77D669" w14:textId="6E12D795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آیدین میرزایی</w:t>
            </w:r>
          </w:p>
        </w:tc>
      </w:tr>
      <w:tr w:rsidR="007F6B6C" w:rsidRPr="00D332AD" w14:paraId="641ADE21" w14:textId="7A76483F" w:rsidTr="007F6B6C">
        <w:trPr>
          <w:trHeight w:val="198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1731128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چشم و اعصاب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90B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507715" w14:textId="0C08EBEB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389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2CAF9D" w14:textId="547C76ED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صبا بابائی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DC" w14:textId="787B69CE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9F08A2" w14:textId="6B3DDA39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حسینی</w:t>
            </w:r>
          </w:p>
        </w:tc>
      </w:tr>
      <w:bookmarkEnd w:id="9"/>
      <w:tr w:rsidR="007F6B6C" w:rsidRPr="00D332AD" w14:paraId="553CBD39" w14:textId="79123861" w:rsidTr="007F6B6C">
        <w:trPr>
          <w:trHeight w:val="162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8896D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294D1AF4" w14:textId="07420E24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حمیدی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FBBF7" w14:textId="77777777" w:rsidR="007F6B6C" w:rsidRPr="00D332AD" w:rsidRDefault="007F6B6C" w:rsidP="00AA05C7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0CAAA47C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3E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6BDAA00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FADF9" w14:textId="21B888FE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131F97B" w14:textId="4AA85F1A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D213D34" w14:textId="51F2C236" w:rsidTr="007F6B6C">
        <w:trPr>
          <w:trHeight w:val="162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0FD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51A185" w14:textId="1E09C9A4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سوگند مددی</w:t>
            </w:r>
          </w:p>
        </w:tc>
        <w:tc>
          <w:tcPr>
            <w:tcW w:w="67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E68" w14:textId="77777777" w:rsidR="007F6B6C" w:rsidRPr="00D332AD" w:rsidRDefault="007F6B6C" w:rsidP="00AA05C7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95A0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40C670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0969B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FB5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496E83" w14:textId="19D2518C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CA60869" w14:textId="5F6AB59C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D4C6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308486" w14:textId="4E244226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مخلصی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E54B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613534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2E641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8827B4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E0EE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2D01AD" w14:textId="65BE9612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51E7C5BD" w14:textId="77777777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CF25" w14:textId="17F2B615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31776EEC" w14:textId="03D1EA6C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مرادی فر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1B37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0BF1C3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468515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6C35CB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8B4F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E52905" w14:textId="66BA7C6A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4DD484D" w14:textId="17E0E4A6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89D97AF" w14:textId="16034745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D0F203" w14:textId="099B024F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کرامتی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123F9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DDADA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1BD66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BFAF4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710B8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E957E1" w14:textId="77777777" w:rsidR="007F6B6C" w:rsidRPr="00D332AD" w:rsidRDefault="007F6B6C" w:rsidP="00AA05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2B8BAA" w14:textId="77777777" w:rsidR="00F452C7" w:rsidRPr="00F452C7" w:rsidRDefault="00F452C7" w:rsidP="00F452C7">
      <w:pPr>
        <w:tabs>
          <w:tab w:val="center" w:pos="4513"/>
          <w:tab w:val="right" w:pos="9026"/>
        </w:tabs>
        <w:rPr>
          <w:rFonts w:cs="B Nazanin"/>
          <w:b/>
          <w:bCs/>
          <w:szCs w:val="24"/>
          <w:rtl/>
          <w:lang w:bidi="fa-IR"/>
        </w:rPr>
      </w:pPr>
    </w:p>
    <w:p w14:paraId="39CB0182" w14:textId="4B74B67F" w:rsidR="002236D4" w:rsidRPr="002236D4" w:rsidRDefault="00D332AD" w:rsidP="002236D4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3C05A9C0" w14:textId="15C99161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فرم ارزشیابی وحضور وغیاب                                                                                                                                                                                              </w:t>
      </w:r>
      <w:r w:rsidR="007C24D7">
        <w:rPr>
          <w:rFonts w:cs="B Nazanin" w:hint="cs"/>
          <w:b/>
          <w:bCs/>
          <w:szCs w:val="24"/>
          <w:rtl/>
          <w:lang w:bidi="fa-IR"/>
        </w:rPr>
        <w:t>3</w:t>
      </w:r>
      <w:r w:rsidRPr="002236D4">
        <w:rPr>
          <w:rFonts w:cs="B Nazanin" w:hint="cs"/>
          <w:b/>
          <w:bCs/>
          <w:szCs w:val="24"/>
          <w:rtl/>
          <w:lang w:bidi="fa-IR"/>
        </w:rPr>
        <w:t>0 درصد نمره</w:t>
      </w:r>
    </w:p>
    <w:p w14:paraId="404DF634" w14:textId="73593C5A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ارائه کنفرانس                                                                                                                                                                                                                      </w:t>
      </w:r>
      <w:r w:rsidR="007C24D7">
        <w:rPr>
          <w:rFonts w:cs="B Nazanin" w:hint="cs"/>
          <w:b/>
          <w:bCs/>
          <w:szCs w:val="24"/>
          <w:rtl/>
          <w:lang w:bidi="fa-IR"/>
        </w:rPr>
        <w:t>10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درصد نمره</w:t>
      </w:r>
    </w:p>
    <w:p w14:paraId="09EAFF5D" w14:textId="67C32C74" w:rsidR="002236D4" w:rsidRP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ترجمه وارائه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دو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مقاله مرتبط با فیلد کاراموزی</w:t>
      </w:r>
      <w:r w:rsidR="00A67ACB">
        <w:rPr>
          <w:rFonts w:cs="B Nazanin"/>
          <w:b/>
          <w:bCs/>
          <w:szCs w:val="24"/>
          <w:lang w:bidi="fa-IR"/>
        </w:rPr>
        <w:t xml:space="preserve">                             </w:t>
      </w:r>
      <w:r w:rsidR="00A67ACB">
        <w:rPr>
          <w:rFonts w:cs="B Nazanin" w:hint="cs"/>
          <w:b/>
          <w:bCs/>
          <w:szCs w:val="24"/>
          <w:rtl/>
          <w:lang w:bidi="fa-IR"/>
        </w:rPr>
        <w:t>16/12/02    3/2/03</w:t>
      </w:r>
      <w:r w:rsidR="00A67ACB">
        <w:rPr>
          <w:rFonts w:cs="B Nazanin"/>
          <w:b/>
          <w:bCs/>
          <w:szCs w:val="24"/>
          <w:lang w:bidi="fa-IR"/>
        </w:rPr>
        <w:t xml:space="preserve">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A67ACB">
        <w:rPr>
          <w:rFonts w:cs="B Nazanin"/>
          <w:b/>
          <w:bCs/>
          <w:szCs w:val="24"/>
          <w:lang w:bidi="fa-IR"/>
        </w:rPr>
        <w:t xml:space="preserve">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 10 درصد نمره </w:t>
      </w:r>
    </w:p>
    <w:p w14:paraId="1753376E" w14:textId="612A6A76" w:rsidR="002236D4" w:rsidRDefault="002236D4" w:rsidP="002236D4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ارائه گزارش کیس ریپورت در تاریخ های 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هر دوهفته یکبار                                                                                                                                 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>20درصد نمره</w:t>
      </w:r>
    </w:p>
    <w:p w14:paraId="4EDFC8DF" w14:textId="6E3BE59F" w:rsidR="00925CFE" w:rsidRPr="00C1568C" w:rsidRDefault="007C24D7" w:rsidP="00C1568C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امتحان جامع  2  (تاریخ آن متعاقبا اعلام خواهد شد)                                                                                                                                                         30 دصد نمره          </w:t>
      </w:r>
    </w:p>
    <w:p w14:paraId="37BA9E7C" w14:textId="77777777" w:rsidR="00925CFE" w:rsidRDefault="00925CFE" w:rsidP="0045421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</w:p>
    <w:p w14:paraId="24F604BC" w14:textId="7A29FC22" w:rsidR="00454213" w:rsidRPr="00490958" w:rsidRDefault="00454213" w:rsidP="0045421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10" w:name="_Hlk157857145"/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D20792A" w14:textId="77777777" w:rsidR="00454213" w:rsidRPr="00490958" w:rsidRDefault="00454213" w:rsidP="0045421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1D50412" w14:textId="77777777" w:rsidR="00454213" w:rsidRPr="00490958" w:rsidRDefault="00454213" w:rsidP="0045421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      برنامه کارآموزی بخش استریل و مهارت های بالینی</w:t>
      </w:r>
    </w:p>
    <w:p w14:paraId="5409E8C6" w14:textId="2454E01F" w:rsidR="00454213" w:rsidRPr="00490958" w:rsidRDefault="00454213" w:rsidP="00CC096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روزهای : سه شنبه و چهارشنبه (8-15) </w:t>
      </w:r>
      <w:r w:rsidR="00CC096A">
        <w:rPr>
          <w:rFonts w:cs="B Nazanin" w:hint="cs"/>
          <w:b/>
          <w:bCs/>
          <w:sz w:val="28"/>
          <w:rtl/>
          <w:lang w:bidi="fa-IR"/>
        </w:rPr>
        <w:t>بخش ارتو</w:t>
      </w:r>
      <w:r w:rsidR="00CC096A" w:rsidRPr="00CC096A">
        <w:rPr>
          <w:rFonts w:cs="B Nazanin" w:hint="cs"/>
          <w:b/>
          <w:bCs/>
          <w:sz w:val="28"/>
          <w:rtl/>
          <w:lang w:bidi="fa-IR"/>
        </w:rPr>
        <w:t>پ</w:t>
      </w:r>
      <w:r w:rsidR="00CC096A">
        <w:rPr>
          <w:rFonts w:cs="B Nazanin" w:hint="cs"/>
          <w:b/>
          <w:bCs/>
          <w:sz w:val="28"/>
          <w:rtl/>
          <w:lang w:bidi="fa-IR"/>
        </w:rPr>
        <w:t>د فقط روزهای چهارشنبه</w:t>
      </w:r>
      <w:r w:rsidRPr="00490958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             کارشناسی اتاق عمل ورودی 140</w:t>
      </w:r>
      <w:r w:rsidR="00A715A3">
        <w:rPr>
          <w:rFonts w:cs="B Nazanin" w:hint="cs"/>
          <w:b/>
          <w:bCs/>
          <w:sz w:val="28"/>
          <w:rtl/>
          <w:lang w:bidi="fa-IR"/>
        </w:rPr>
        <w:t>2</w:t>
      </w:r>
      <w:r w:rsidR="00925CFE">
        <w:rPr>
          <w:rFonts w:cs="B Nazanin" w:hint="cs"/>
          <w:b/>
          <w:bCs/>
          <w:sz w:val="28"/>
          <w:rtl/>
          <w:lang w:bidi="fa-IR"/>
        </w:rPr>
        <w:t xml:space="preserve"> ترم 2</w:t>
      </w:r>
    </w:p>
    <w:p w14:paraId="30B12A7A" w14:textId="77777777" w:rsidR="00454213" w:rsidRPr="00490958" w:rsidRDefault="00454213" w:rsidP="00925CFE">
      <w:pPr>
        <w:tabs>
          <w:tab w:val="center" w:pos="4513"/>
          <w:tab w:val="right" w:pos="9026"/>
        </w:tabs>
        <w:rPr>
          <w:rFonts w:cs="B Nazanin"/>
          <w:b/>
          <w:bCs/>
          <w:sz w:val="22"/>
          <w:szCs w:val="22"/>
          <w:lang w:bidi="fa-IR"/>
        </w:rPr>
      </w:pPr>
    </w:p>
    <w:tbl>
      <w:tblPr>
        <w:tblStyle w:val="TableGrid21"/>
        <w:tblpPr w:leftFromText="180" w:rightFromText="180" w:vertAnchor="page" w:horzAnchor="margin" w:tblpXSpec="center" w:tblpY="2791"/>
        <w:bidiVisual/>
        <w:tblW w:w="16275" w:type="dxa"/>
        <w:tblLayout w:type="fixed"/>
        <w:tblLook w:val="04A0" w:firstRow="1" w:lastRow="0" w:firstColumn="1" w:lastColumn="0" w:noHBand="0" w:noVBand="1"/>
      </w:tblPr>
      <w:tblGrid>
        <w:gridCol w:w="1667"/>
        <w:gridCol w:w="1845"/>
        <w:gridCol w:w="1825"/>
        <w:gridCol w:w="1845"/>
        <w:gridCol w:w="1825"/>
        <w:gridCol w:w="1845"/>
        <w:gridCol w:w="1825"/>
        <w:gridCol w:w="14"/>
        <w:gridCol w:w="1743"/>
        <w:gridCol w:w="1827"/>
        <w:gridCol w:w="14"/>
      </w:tblGrid>
      <w:tr w:rsidR="00454213" w:rsidRPr="00490958" w14:paraId="0CF87125" w14:textId="77777777" w:rsidTr="0013260B">
        <w:trPr>
          <w:cantSplit/>
          <w:trHeight w:val="394"/>
        </w:trPr>
        <w:tc>
          <w:tcPr>
            <w:tcW w:w="16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ABF8F" w:themeFill="accent6" w:themeFillTint="99"/>
          </w:tcPr>
          <w:p w14:paraId="17B755A0" w14:textId="77777777" w:rsidR="00454213" w:rsidRPr="00490958" w:rsidRDefault="00454213" w:rsidP="0013260B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</w:p>
          <w:p w14:paraId="6F5CA3A7" w14:textId="77777777" w:rsidR="00454213" w:rsidRPr="00490958" w:rsidRDefault="00454213" w:rsidP="0013260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</w:p>
        </w:tc>
        <w:tc>
          <w:tcPr>
            <w:tcW w:w="1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4FFF3747" w14:textId="77777777" w:rsidR="00454213" w:rsidRPr="00490958" w:rsidRDefault="00454213" w:rsidP="001326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</w:p>
        </w:tc>
      </w:tr>
      <w:tr w:rsidR="00454213" w:rsidRPr="00490958" w14:paraId="022C407F" w14:textId="77777777" w:rsidTr="0013260B">
        <w:trPr>
          <w:cantSplit/>
          <w:trHeight w:val="291"/>
        </w:trPr>
        <w:tc>
          <w:tcPr>
            <w:tcW w:w="16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32193D75" w14:textId="77777777" w:rsidR="00454213" w:rsidRPr="00490958" w:rsidRDefault="00454213" w:rsidP="0013260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0D578102" w14:textId="74C54AA5" w:rsidR="00454213" w:rsidRPr="00490958" w:rsidRDefault="00454213" w:rsidP="001326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1/12/02 لغایت 16/12/02</w:t>
            </w:r>
          </w:p>
        </w:tc>
        <w:tc>
          <w:tcPr>
            <w:tcW w:w="36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70FCD27C" w14:textId="75051897" w:rsidR="00454213" w:rsidRPr="00490958" w:rsidRDefault="00454213" w:rsidP="001326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22/12/02 لغایت 12/2/03</w:t>
            </w:r>
          </w:p>
        </w:tc>
        <w:tc>
          <w:tcPr>
            <w:tcW w:w="36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2E23D80F" w14:textId="0AD45FF1" w:rsidR="00454213" w:rsidRPr="00490958" w:rsidRDefault="00454213" w:rsidP="001326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18/2/03 لغایت 2/3/03</w:t>
            </w:r>
          </w:p>
        </w:tc>
        <w:tc>
          <w:tcPr>
            <w:tcW w:w="35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3024786A" w14:textId="3186101E" w:rsidR="00454213" w:rsidRPr="00490958" w:rsidRDefault="00A715A3" w:rsidP="001326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8/3/03 لغایت 30/3/03</w:t>
            </w:r>
          </w:p>
        </w:tc>
      </w:tr>
      <w:tr w:rsidR="000E07ED" w:rsidRPr="00490958" w14:paraId="67915EC6" w14:textId="77777777" w:rsidTr="00127C96">
        <w:trPr>
          <w:gridAfter w:val="1"/>
          <w:wAfter w:w="14" w:type="dxa"/>
          <w:trHeight w:val="92"/>
        </w:trPr>
        <w:tc>
          <w:tcPr>
            <w:tcW w:w="16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6B2EE46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6BDEBB" w14:textId="3534BCDE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نفرولوژی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7AAF" w14:textId="516E2F2C" w:rsidR="000E07ED" w:rsidRPr="00490958" w:rsidRDefault="00DB183A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آذری نساز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0B61BD" w14:textId="4CB9007E" w:rsidR="000E07ED" w:rsidRPr="00490958" w:rsidRDefault="00DB183A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8B85" w14:textId="05CD95EE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حیدریان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34422A89" w14:textId="4259DE16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ماهان قنبر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8C9A" w14:textId="274B4044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ماهان قنبر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1E2CF10D" w14:textId="277CB3BB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آیلین صادق زاده</w:t>
            </w:r>
          </w:p>
        </w:tc>
        <w:tc>
          <w:tcPr>
            <w:tcW w:w="17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31ED" w14:textId="4C9880A8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آذری نساز</w:t>
            </w:r>
          </w:p>
        </w:tc>
        <w:tc>
          <w:tcPr>
            <w:tcW w:w="1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101F66" w14:textId="3965B51A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راستاد</w:t>
            </w:r>
          </w:p>
        </w:tc>
      </w:tr>
      <w:tr w:rsidR="000E07ED" w:rsidRPr="00490958" w14:paraId="01E86D2F" w14:textId="77777777" w:rsidTr="00127C96">
        <w:trPr>
          <w:gridAfter w:val="1"/>
          <w:wAfter w:w="14" w:type="dxa"/>
          <w:trHeight w:val="120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EEDC026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311" w14:textId="013DBFC3" w:rsidR="000E07ED" w:rsidRPr="00490958" w:rsidRDefault="00DB183A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احد اسفندیاری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0C5DCF" w14:textId="3F0595AE" w:rsidR="000E07ED" w:rsidRPr="00490958" w:rsidRDefault="00DB183A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B599" w14:textId="14B676A8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راستاد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0E7EA1E6" w14:textId="6711294D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BCF0" w14:textId="10CF8365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سیدامیرمحمد میرحسین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7BFE087E" w14:textId="09188E3B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 رحمتی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CAA6" w14:textId="4BFA0DF0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احد اسفندیاری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A32C55" w14:textId="0ACDA5EB" w:rsidR="000E07ED" w:rsidRPr="00490958" w:rsidRDefault="00506EA8" w:rsidP="000E07ED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</w:tr>
      <w:tr w:rsidR="000E07ED" w:rsidRPr="00490958" w14:paraId="5D279FD3" w14:textId="77777777" w:rsidTr="00127C96">
        <w:trPr>
          <w:gridAfter w:val="1"/>
          <w:wAfter w:w="14" w:type="dxa"/>
          <w:trHeight w:val="223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CB14F4F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C1F" w14:textId="6978BDF8" w:rsidR="000E07ED" w:rsidRPr="00490958" w:rsidRDefault="00DB183A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آیدین </w:t>
            </w: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پناهی فر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A6FA9D" w14:textId="6C09D9AE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سجاد جاودان 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E91B59" w14:textId="6D53590F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محمدی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6CCAF5A7" w14:textId="025FA5AC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13EFD15" w14:textId="24ECE2E1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287FDA62" w14:textId="7AF57C4C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9AD94" w14:textId="6E211671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آیدین </w:t>
            </w: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پناهی فر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B4E7A5" w14:textId="646DC904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سجاد جاودان 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</w:tr>
      <w:tr w:rsidR="000E07ED" w:rsidRPr="00490958" w14:paraId="5C034DF2" w14:textId="77777777" w:rsidTr="00127C96">
        <w:trPr>
          <w:gridAfter w:val="1"/>
          <w:wAfter w:w="14" w:type="dxa"/>
          <w:trHeight w:val="122"/>
        </w:trPr>
        <w:tc>
          <w:tcPr>
            <w:tcW w:w="16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2B374B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29B1" w14:textId="244451FB" w:rsidR="000E07ED" w:rsidRPr="007D1403" w:rsidRDefault="000E07ED" w:rsidP="000E07ED">
            <w:pPr>
              <w:jc w:val="center"/>
              <w:rPr>
                <w:rFonts w:ascii="Calibri" w:eastAsia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4D1EEE" w14:textId="0483A705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79A849B4" w14:textId="151F502C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82075E7" w14:textId="59C65445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057EDF8" w14:textId="1B508470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68510EC5" w14:textId="262E3B56" w:rsidR="000E07ED" w:rsidRPr="00490958" w:rsidRDefault="000E07ED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86F1" w14:textId="546FE9EB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358A30" w14:textId="51F3EDDE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7ED" w:rsidRPr="00490958" w14:paraId="6B650AF2" w14:textId="77777777" w:rsidTr="0013260B">
        <w:trPr>
          <w:gridAfter w:val="1"/>
          <w:wAfter w:w="14" w:type="dxa"/>
          <w:trHeight w:val="137"/>
        </w:trPr>
        <w:tc>
          <w:tcPr>
            <w:tcW w:w="16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D21628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7A8BCD1" w14:textId="54EE383D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9848" w14:textId="2F748BC7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محمدمهدی حیدریان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47BEF3BF" w14:textId="078E30F4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1403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 xml:space="preserve">انیس امان </w:t>
            </w:r>
            <w:r w:rsidRPr="007D1403">
              <w:rPr>
                <w:rFonts w:cs="B Nazanin" w:hint="cs"/>
                <w:szCs w:val="24"/>
                <w:rtl/>
                <w:lang w:bidi="fa-IR"/>
              </w:rPr>
              <w:t>پور بناب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CE51" w14:textId="0CBA12CF" w:rsidR="000E07ED" w:rsidRPr="00490958" w:rsidRDefault="00542D6B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سجاد جاودان 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8CAA6E" w14:textId="47D13F1F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0FDC" w14:textId="6901DC00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آذری نساز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3432DB" w14:textId="6B88D622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 فرادنبه</w:t>
            </w:r>
          </w:p>
        </w:tc>
        <w:tc>
          <w:tcPr>
            <w:tcW w:w="17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BD6B" w14:textId="4C4EB03A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سیدامیرمحمد میرحسین</w:t>
            </w:r>
          </w:p>
        </w:tc>
        <w:tc>
          <w:tcPr>
            <w:tcW w:w="1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2862A51D" w14:textId="5EE6B37E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</w:tr>
      <w:tr w:rsidR="000E07ED" w:rsidRPr="00490958" w14:paraId="7BDC68FD" w14:textId="77777777" w:rsidTr="0013260B">
        <w:trPr>
          <w:gridAfter w:val="1"/>
          <w:wAfter w:w="14" w:type="dxa"/>
          <w:trHeight w:val="172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61D5B6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05AE5" w14:textId="601BC951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راستاد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67BBCA5F" w14:textId="6D65BDDE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 رحمتی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8DC8" w14:textId="56967E37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FF0161" w14:textId="6DC710E5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CA44" w14:textId="5E7D9D0E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احد اسفندیاری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307F59" w14:textId="16195848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61DC" w14:textId="507C3803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6EC0F74E" w14:textId="3554E97B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یسنا مهرموسوی</w:t>
            </w:r>
          </w:p>
        </w:tc>
      </w:tr>
      <w:tr w:rsidR="000E07ED" w:rsidRPr="00490958" w14:paraId="6EC294C7" w14:textId="77777777" w:rsidTr="0013260B">
        <w:trPr>
          <w:gridAfter w:val="1"/>
          <w:wAfter w:w="14" w:type="dxa"/>
          <w:trHeight w:val="171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B4A347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9E8ADE4" w14:textId="7183AB0F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محمدی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0E63C82B" w14:textId="7CE81047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ماهان قنبر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BFE9" w14:textId="0D2C4F19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892083" w14:textId="5962D17E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سیدامیرمحمد میرحسین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3DBF" w14:textId="2F5106A7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آیدین </w:t>
            </w: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پناهی فر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9AA17A" w14:textId="78FE2C23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محمدی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1319E08" w14:textId="0B83CB0E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17889B82" w14:textId="4DFC1289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حیدریان</w:t>
            </w:r>
          </w:p>
        </w:tc>
      </w:tr>
      <w:tr w:rsidR="000E07ED" w:rsidRPr="00490958" w14:paraId="17F5B671" w14:textId="77777777" w:rsidTr="0013260B">
        <w:trPr>
          <w:gridAfter w:val="1"/>
          <w:wAfter w:w="14" w:type="dxa"/>
          <w:trHeight w:val="168"/>
        </w:trPr>
        <w:tc>
          <w:tcPr>
            <w:tcW w:w="16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D28C3B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D5A89AD" w14:textId="7CF277BA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5608E4E" w14:textId="3C38C6E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4C16" w14:textId="6E7A001A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B3A450" w14:textId="532DEBC8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4D01" w14:textId="614396D4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9E0531" w14:textId="1166463F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793A13DF" w14:textId="17B9CD0C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4194194" w14:textId="544074D5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7ED" w:rsidRPr="00490958" w14:paraId="694D5FA1" w14:textId="77777777" w:rsidTr="007D4535">
        <w:trPr>
          <w:gridAfter w:val="1"/>
          <w:wAfter w:w="14" w:type="dxa"/>
          <w:trHeight w:val="154"/>
        </w:trPr>
        <w:tc>
          <w:tcPr>
            <w:tcW w:w="16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64C133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C54AB8D" w14:textId="3C77735F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زنان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61AE3" w14:textId="479E5896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17824811" w14:textId="7745B5BE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603B" w14:textId="42EC5945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5FB025" w14:textId="413F3798" w:rsidR="000E07ED" w:rsidRPr="00490958" w:rsidRDefault="00DB183A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6E6" w14:textId="55EF8101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AD95A8" w14:textId="56EE7AFC" w:rsidR="000E07ED" w:rsidRPr="00490958" w:rsidRDefault="008F69FC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  <w:tc>
          <w:tcPr>
            <w:tcW w:w="17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3F67" w14:textId="38093400" w:rsidR="000E07ED" w:rsidRPr="00490958" w:rsidRDefault="00506EA8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 رحمتی</w:t>
            </w:r>
          </w:p>
        </w:tc>
        <w:tc>
          <w:tcPr>
            <w:tcW w:w="1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59B3FF13" w14:textId="33C68901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</w:tr>
      <w:tr w:rsidR="000E07ED" w:rsidRPr="00490958" w14:paraId="6A5504C7" w14:textId="77777777" w:rsidTr="007D4535">
        <w:trPr>
          <w:gridAfter w:val="1"/>
          <w:wAfter w:w="14" w:type="dxa"/>
          <w:trHeight w:val="126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5A9AA0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BE9F" w14:textId="4806CB25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169FB314" w14:textId="590175DD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CD87" w14:textId="195A7387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CA5D8D" w14:textId="661B27A6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آیلین صادق زاده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DC31" w14:textId="088157E4" w:rsidR="000E07ED" w:rsidRPr="00490958" w:rsidRDefault="008F69FC" w:rsidP="00542D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D301EA" w14:textId="100B9FF4" w:rsidR="000E07ED" w:rsidRPr="00490958" w:rsidRDefault="008F69FC" w:rsidP="00542D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5E1A" w14:textId="540C6E15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3B0FDB18" w14:textId="51525393" w:rsidR="000E07ED" w:rsidRPr="00490958" w:rsidRDefault="00506EA8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آیلین صادق زاده</w:t>
            </w:r>
          </w:p>
        </w:tc>
      </w:tr>
      <w:tr w:rsidR="000E07ED" w:rsidRPr="00490958" w14:paraId="65839ED3" w14:textId="77777777" w:rsidTr="007D4535">
        <w:trPr>
          <w:gridAfter w:val="1"/>
          <w:wAfter w:w="14" w:type="dxa"/>
          <w:trHeight w:val="206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A5370F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F3E2274" w14:textId="019B079D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5DBC741C" w14:textId="319994CD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یسنا مهرموسوی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4A50" w14:textId="2933BBAB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انیس امان پور بناب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92A75E" w14:textId="3DAD72E4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 فرادنبه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A5DB" w14:textId="3D2EC9E4" w:rsidR="000E07ED" w:rsidRPr="00490958" w:rsidRDefault="008F69FC" w:rsidP="00542D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867AD5" w14:textId="31E7719A" w:rsidR="000E07ED" w:rsidRPr="00490958" w:rsidRDefault="008F69FC" w:rsidP="00542D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یسنا مهرموسوی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A2300A9" w14:textId="1BA3AA8F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1403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 xml:space="preserve">انیس امان </w:t>
            </w:r>
            <w:r w:rsidRPr="007D1403">
              <w:rPr>
                <w:rFonts w:cs="B Nazanin" w:hint="cs"/>
                <w:szCs w:val="24"/>
                <w:rtl/>
                <w:lang w:bidi="fa-IR"/>
              </w:rPr>
              <w:t>پور بناب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2BDD57F2" w14:textId="3ADDE6B1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 فرادنبه</w:t>
            </w:r>
          </w:p>
        </w:tc>
      </w:tr>
      <w:tr w:rsidR="000E07ED" w:rsidRPr="00490958" w14:paraId="363AF8DF" w14:textId="77777777" w:rsidTr="007D4535">
        <w:trPr>
          <w:gridAfter w:val="1"/>
          <w:wAfter w:w="14" w:type="dxa"/>
          <w:trHeight w:val="105"/>
        </w:trPr>
        <w:tc>
          <w:tcPr>
            <w:tcW w:w="16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710289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B7AFB3D" w14:textId="7331EA07" w:rsidR="000E07ED" w:rsidRPr="001D5014" w:rsidRDefault="000E07ED" w:rsidP="000E07ED">
            <w:pPr>
              <w:jc w:val="center"/>
              <w:rPr>
                <w:rFonts w:ascii="Calibri" w:eastAsia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18053937" w14:textId="5C4BB5E6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B598" w14:textId="3FB1F5E9" w:rsidR="000E07ED" w:rsidRPr="00490958" w:rsidRDefault="000E07ED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F34E0D" w14:textId="63340EAF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2DA8" w14:textId="4704039A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122CD9" w14:textId="2A1D980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164F37C2" w14:textId="7CCFF762" w:rsidR="000E07ED" w:rsidRPr="00490958" w:rsidRDefault="000E07ED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81AC66B" w14:textId="5E5D1AAC" w:rsidR="000E07ED" w:rsidRPr="00490958" w:rsidRDefault="000E07ED" w:rsidP="00542D6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7ED" w:rsidRPr="00490958" w14:paraId="11C53F03" w14:textId="77777777" w:rsidTr="0013260B">
        <w:trPr>
          <w:gridAfter w:val="1"/>
          <w:wAfter w:w="14" w:type="dxa"/>
          <w:trHeight w:val="206"/>
        </w:trPr>
        <w:tc>
          <w:tcPr>
            <w:tcW w:w="16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6A628C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F535F09" w14:textId="7D8841C3" w:rsidR="000E07ED" w:rsidRPr="00490958" w:rsidRDefault="000E07ED" w:rsidP="000E07E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ارتو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د </w:t>
            </w:r>
            <w:r>
              <w:rPr>
                <w:rFonts w:cs="B Nazanin"/>
                <w:b/>
                <w:bCs/>
                <w:sz w:val="28"/>
                <w:lang w:bidi="fa-IR"/>
              </w:rPr>
              <w:t>-CSR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D5BB" w14:textId="53B32CA8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12B57" w14:textId="7ACBA679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A296" w14:textId="2D605C29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آذری نساز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21D2499B" w14:textId="54B462D0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 رحمتی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E958E" w14:textId="27B0EC42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سجاد جاودان 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169C1EB0" w14:textId="717BDF29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1403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 xml:space="preserve">انیس امان </w:t>
            </w:r>
            <w:r w:rsidRPr="007D1403">
              <w:rPr>
                <w:rFonts w:cs="B Nazanin" w:hint="cs"/>
                <w:szCs w:val="24"/>
                <w:rtl/>
                <w:lang w:bidi="fa-IR"/>
              </w:rPr>
              <w:t>پور بناب</w:t>
            </w:r>
          </w:p>
        </w:tc>
        <w:tc>
          <w:tcPr>
            <w:tcW w:w="17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EF4" w14:textId="3036222B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محمدی</w:t>
            </w:r>
          </w:p>
        </w:tc>
        <w:tc>
          <w:tcPr>
            <w:tcW w:w="1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AEDF9C" w14:textId="1DC26EBA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</w:tr>
      <w:tr w:rsidR="000E07ED" w:rsidRPr="00490958" w14:paraId="1AB7D2B1" w14:textId="77777777" w:rsidTr="0013260B">
        <w:trPr>
          <w:gridAfter w:val="1"/>
          <w:wAfter w:w="14" w:type="dxa"/>
          <w:trHeight w:val="154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0F19AD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D58A" w14:textId="69B82743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050B36" w14:textId="5829EBE3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آیلین صادق زاده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0F07" w14:textId="12774F28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احد اسفندیاری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64295569" w14:textId="4FD4DC42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E7D21" w14:textId="3AF3D138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محمدمهدی حیدریان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46D3289D" w14:textId="220D2046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EFC5" w14:textId="3D9B7A51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ماهان قنبر</w:t>
            </w:r>
            <w:r w:rsidRPr="00490958">
              <w:rPr>
                <w:rFonts w:cs="B Nazanin" w:hint="cs"/>
                <w:b/>
                <w:bCs/>
                <w:sz w:val="2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ور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001F26" w14:textId="2E9A6148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</w:tr>
      <w:tr w:rsidR="000E07ED" w:rsidRPr="00490958" w14:paraId="118745A1" w14:textId="77777777" w:rsidTr="0013260B">
        <w:trPr>
          <w:gridAfter w:val="1"/>
          <w:wAfter w:w="14" w:type="dxa"/>
          <w:trHeight w:val="189"/>
        </w:trPr>
        <w:tc>
          <w:tcPr>
            <w:tcW w:w="166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1A9AA2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F386" w14:textId="6607E85E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سیدامیرمحمد میرحسین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D17C6" w14:textId="2F6B6F2D" w:rsidR="000E07ED" w:rsidRPr="00490958" w:rsidRDefault="00DB183A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 فرادنبه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95D454" w14:textId="7C8860F8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آیدین </w:t>
            </w: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پناهی فر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33FF8CB5" w14:textId="4AB90C38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یسنا مهرموسوی</w:t>
            </w:r>
          </w:p>
        </w:tc>
        <w:tc>
          <w:tcPr>
            <w:tcW w:w="184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DC5CEB2" w14:textId="1C64D1EF" w:rsidR="000E07ED" w:rsidRPr="00490958" w:rsidRDefault="008F69FC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محمد مهدی راستاد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</w:tcPr>
          <w:p w14:paraId="589785CA" w14:textId="7376CA02" w:rsidR="000E07ED" w:rsidRPr="00490958" w:rsidRDefault="00506EA8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B6D" w14:textId="1243E487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2D6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CA14A9" w14:textId="1AB4CF54" w:rsidR="000E07ED" w:rsidRPr="00490958" w:rsidRDefault="00506EA8" w:rsidP="000E07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</w:tr>
      <w:tr w:rsidR="000E07ED" w:rsidRPr="00490958" w14:paraId="1E9056E0" w14:textId="77777777" w:rsidTr="0013260B">
        <w:trPr>
          <w:gridAfter w:val="1"/>
          <w:wAfter w:w="14" w:type="dxa"/>
          <w:trHeight w:val="187"/>
        </w:trPr>
        <w:tc>
          <w:tcPr>
            <w:tcW w:w="16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86E7BD" w14:textId="77777777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049F" w14:textId="387E42FE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EFBC4" w14:textId="0794B779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24D43ED" w14:textId="273F9FB4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2933BE01" w14:textId="60FEA550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10CFD36" w14:textId="734BA666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2A5ADA15" w14:textId="1947C782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2CD2" w14:textId="5470D14F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5D6249" w14:textId="1F59B71E" w:rsidR="000E07ED" w:rsidRPr="00490958" w:rsidRDefault="000E07ED" w:rsidP="000E07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D5ED7E3" w14:textId="77777777" w:rsidR="00925CFE" w:rsidRPr="00925CFE" w:rsidRDefault="00925CFE" w:rsidP="00925CFE">
      <w:pPr>
        <w:pStyle w:val="Header"/>
        <w:numPr>
          <w:ilvl w:val="0"/>
          <w:numId w:val="18"/>
        </w:numPr>
        <w:rPr>
          <w:rFonts w:cs="B Nazanin"/>
          <w:b/>
          <w:bCs/>
          <w:szCs w:val="24"/>
          <w:lang w:bidi="fa-IR"/>
        </w:rPr>
      </w:pPr>
      <w:r w:rsidRPr="00925CFE">
        <w:rPr>
          <w:rFonts w:cs="B Nazanin" w:hint="cs"/>
          <w:b/>
          <w:bCs/>
          <w:szCs w:val="24"/>
          <w:rtl/>
          <w:lang w:bidi="fa-IR"/>
        </w:rPr>
        <w:lastRenderedPageBreak/>
        <w:t xml:space="preserve">ارایه 2 فرآیند پرستاری در پایان هر روتیشن </w:t>
      </w:r>
    </w:p>
    <w:bookmarkEnd w:id="10"/>
    <w:p w14:paraId="6A92C8E4" w14:textId="49F7FD66" w:rsidR="002236D4" w:rsidRDefault="002236D4" w:rsidP="00925CFE">
      <w:pPr>
        <w:pStyle w:val="Header"/>
        <w:rPr>
          <w:rFonts w:cs="B Nazanin"/>
          <w:b/>
          <w:bCs/>
          <w:szCs w:val="24"/>
          <w:rtl/>
          <w:lang w:bidi="fa-IR"/>
        </w:rPr>
      </w:pPr>
    </w:p>
    <w:sectPr w:rsidR="002236D4" w:rsidSect="004C14D7">
      <w:pgSz w:w="16838" w:h="11906" w:orient="landscape"/>
      <w:pgMar w:top="45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9BE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9B6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7340"/>
    <w:multiLevelType w:val="hybridMultilevel"/>
    <w:tmpl w:val="73261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FFC"/>
    <w:multiLevelType w:val="hybridMultilevel"/>
    <w:tmpl w:val="301C32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3689E"/>
    <w:multiLevelType w:val="hybridMultilevel"/>
    <w:tmpl w:val="BA92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94F71"/>
    <w:multiLevelType w:val="hybridMultilevel"/>
    <w:tmpl w:val="C4080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2EC5"/>
    <w:multiLevelType w:val="hybridMultilevel"/>
    <w:tmpl w:val="F3A0CD36"/>
    <w:lvl w:ilvl="0" w:tplc="3D4E4BD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26"/>
  </w:num>
  <w:num w:numId="14">
    <w:abstractNumId w:val="12"/>
  </w:num>
  <w:num w:numId="15">
    <w:abstractNumId w:val="4"/>
  </w:num>
  <w:num w:numId="16">
    <w:abstractNumId w:val="10"/>
  </w:num>
  <w:num w:numId="17">
    <w:abstractNumId w:val="24"/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7"/>
  </w:num>
  <w:num w:numId="23">
    <w:abstractNumId w:val="3"/>
  </w:num>
  <w:num w:numId="24">
    <w:abstractNumId w:val="21"/>
  </w:num>
  <w:num w:numId="25">
    <w:abstractNumId w:val="5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0"/>
    <w:rsid w:val="00000B2F"/>
    <w:rsid w:val="000042BC"/>
    <w:rsid w:val="00005A21"/>
    <w:rsid w:val="00011708"/>
    <w:rsid w:val="0001193C"/>
    <w:rsid w:val="0001329F"/>
    <w:rsid w:val="00015951"/>
    <w:rsid w:val="000162F3"/>
    <w:rsid w:val="00017FA9"/>
    <w:rsid w:val="00023C90"/>
    <w:rsid w:val="000252FA"/>
    <w:rsid w:val="000321C8"/>
    <w:rsid w:val="00034571"/>
    <w:rsid w:val="00035CCE"/>
    <w:rsid w:val="0003740F"/>
    <w:rsid w:val="00040719"/>
    <w:rsid w:val="00040BEB"/>
    <w:rsid w:val="00043676"/>
    <w:rsid w:val="00043DF7"/>
    <w:rsid w:val="000517A2"/>
    <w:rsid w:val="000549E4"/>
    <w:rsid w:val="00054BD4"/>
    <w:rsid w:val="000554C7"/>
    <w:rsid w:val="00055A44"/>
    <w:rsid w:val="00055C0F"/>
    <w:rsid w:val="0006028D"/>
    <w:rsid w:val="00060FE8"/>
    <w:rsid w:val="00073DEB"/>
    <w:rsid w:val="00074102"/>
    <w:rsid w:val="0007460B"/>
    <w:rsid w:val="00075266"/>
    <w:rsid w:val="00075D5B"/>
    <w:rsid w:val="000766E3"/>
    <w:rsid w:val="00076D82"/>
    <w:rsid w:val="00080560"/>
    <w:rsid w:val="00086210"/>
    <w:rsid w:val="00094491"/>
    <w:rs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d w:val="000B2D07"/>
    <w:rsid w:val="000B3098"/>
    <w:rsid w:val="000B3B75"/>
    <w:rsid w:val="000B6052"/>
    <w:rsid w:val="000C152B"/>
    <w:rsid w:val="000D1BD9"/>
    <w:rsid w:val="000D207A"/>
    <w:rsid w:val="000E07ED"/>
    <w:rsid w:val="000E0DAD"/>
    <w:rsid w:val="000F1BF9"/>
    <w:rsid w:val="000F2C64"/>
    <w:rsid w:val="000F6383"/>
    <w:rsid w:val="0010114A"/>
    <w:rsid w:val="00110FA5"/>
    <w:rsid w:val="0011119E"/>
    <w:rsid w:val="001127A8"/>
    <w:rsid w:val="00113AE4"/>
    <w:rsid w:val="001214AE"/>
    <w:rsid w:val="00122F9F"/>
    <w:rsid w:val="001246AF"/>
    <w:rsid w:val="001263D7"/>
    <w:rsid w:val="001273BF"/>
    <w:rsid w:val="001307FC"/>
    <w:rsid w:val="00133EA0"/>
    <w:rsid w:val="00134AC9"/>
    <w:rsid w:val="001372F4"/>
    <w:rsid w:val="00140E25"/>
    <w:rsid w:val="00141104"/>
    <w:rsid w:val="00147CF5"/>
    <w:rsid w:val="001517ED"/>
    <w:rsid w:val="001533EA"/>
    <w:rsid w:val="00154D8B"/>
    <w:rsid w:val="00163A1E"/>
    <w:rsid w:val="00164A7D"/>
    <w:rsid w:val="001706CD"/>
    <w:rsid w:val="0017472A"/>
    <w:rsid w:val="0017742B"/>
    <w:rsid w:val="00180D48"/>
    <w:rsid w:val="001812FA"/>
    <w:rsid w:val="00186429"/>
    <w:rsid w:val="00192425"/>
    <w:rsid w:val="001A1105"/>
    <w:rsid w:val="001A1DF1"/>
    <w:rsid w:val="001B684C"/>
    <w:rsid w:val="001C0D59"/>
    <w:rsid w:val="001C7FD0"/>
    <w:rsid w:val="001D15DA"/>
    <w:rsid w:val="001D5014"/>
    <w:rsid w:val="001D5087"/>
    <w:rsid w:val="001E491E"/>
    <w:rsid w:val="001F0AA3"/>
    <w:rsid w:val="001F55B2"/>
    <w:rsid w:val="001F7C42"/>
    <w:rsid w:val="00201218"/>
    <w:rsid w:val="002051E4"/>
    <w:rsid w:val="00210BF8"/>
    <w:rsid w:val="00213BAA"/>
    <w:rsid w:val="0021504F"/>
    <w:rsid w:val="00217477"/>
    <w:rsid w:val="00217C3C"/>
    <w:rsid w:val="0022197F"/>
    <w:rsid w:val="00222665"/>
    <w:rsid w:val="002236D4"/>
    <w:rsid w:val="00223873"/>
    <w:rsid w:val="0023694A"/>
    <w:rsid w:val="00236B9D"/>
    <w:rsid w:val="00241601"/>
    <w:rsid w:val="00242AA5"/>
    <w:rsid w:val="00243858"/>
    <w:rsid w:val="002530CB"/>
    <w:rsid w:val="002535BF"/>
    <w:rsid w:val="00260670"/>
    <w:rsid w:val="00260949"/>
    <w:rsid w:val="00267E56"/>
    <w:rsid w:val="00272F1F"/>
    <w:rsid w:val="00274003"/>
    <w:rsid w:val="00276200"/>
    <w:rsid w:val="00281475"/>
    <w:rsid w:val="002819D5"/>
    <w:rsid w:val="00284D9D"/>
    <w:rsid w:val="00293D92"/>
    <w:rsid w:val="00295E1C"/>
    <w:rsid w:val="002A0C46"/>
    <w:rsid w:val="002A3656"/>
    <w:rsid w:val="002A47B0"/>
    <w:rsid w:val="002B2374"/>
    <w:rsid w:val="002B2C4E"/>
    <w:rsid w:val="002B2E74"/>
    <w:rsid w:val="002B4F3D"/>
    <w:rsid w:val="002B6CA8"/>
    <w:rsid w:val="002B74CA"/>
    <w:rsid w:val="002C30AF"/>
    <w:rsid w:val="002C3580"/>
    <w:rsid w:val="002C3D8C"/>
    <w:rsid w:val="002C4174"/>
    <w:rsid w:val="002C5BA8"/>
    <w:rsid w:val="002C718F"/>
    <w:rsid w:val="002C754D"/>
    <w:rsid w:val="002E1625"/>
    <w:rsid w:val="002E40D9"/>
    <w:rsid w:val="002E6C84"/>
    <w:rsid w:val="002F11EE"/>
    <w:rsid w:val="002F2E06"/>
    <w:rsid w:val="002F2FFD"/>
    <w:rsid w:val="002F33FA"/>
    <w:rsid w:val="002F352F"/>
    <w:rsid w:val="002F3B1B"/>
    <w:rsid w:val="002F7AF5"/>
    <w:rsid w:val="00302D26"/>
    <w:rsid w:val="00303AFE"/>
    <w:rsid w:val="00311111"/>
    <w:rsid w:val="00312664"/>
    <w:rsid w:val="003155AB"/>
    <w:rsid w:val="00317290"/>
    <w:rsid w:val="003233C0"/>
    <w:rsid w:val="003236FC"/>
    <w:rsid w:val="00323D43"/>
    <w:rsid w:val="00334CA4"/>
    <w:rsid w:val="00343520"/>
    <w:rsid w:val="00350396"/>
    <w:rsid w:val="00350B2D"/>
    <w:rsid w:val="00352228"/>
    <w:rsid w:val="00352EC5"/>
    <w:rsid w:val="003535B7"/>
    <w:rsid w:val="00355783"/>
    <w:rsid w:val="003569EA"/>
    <w:rsid w:val="0036259A"/>
    <w:rsid w:val="003648D8"/>
    <w:rsid w:val="00367070"/>
    <w:rsid w:val="00382E10"/>
    <w:rsid w:val="00384ABB"/>
    <w:rsid w:val="00385EAF"/>
    <w:rsid w:val="003908D0"/>
    <w:rsid w:val="003A0044"/>
    <w:rsid w:val="003A04B5"/>
    <w:rsid w:val="003A3424"/>
    <w:rsid w:val="003A610F"/>
    <w:rsid w:val="003A6476"/>
    <w:rsid w:val="003A6727"/>
    <w:rsid w:val="003A7D36"/>
    <w:rsid w:val="003B0158"/>
    <w:rsid w:val="003B34A3"/>
    <w:rsid w:val="003C0619"/>
    <w:rsid w:val="003C1FD4"/>
    <w:rsid w:val="003C38AF"/>
    <w:rsid w:val="003D43FA"/>
    <w:rsid w:val="003E179A"/>
    <w:rsid w:val="003E17D6"/>
    <w:rsid w:val="003E2FE8"/>
    <w:rsid w:val="003E387B"/>
    <w:rsid w:val="003E3DFD"/>
    <w:rsid w:val="003E4584"/>
    <w:rsid w:val="003F2AA3"/>
    <w:rsid w:val="003F60B1"/>
    <w:rsid w:val="003F7FED"/>
    <w:rsid w:val="00401619"/>
    <w:rsid w:val="00406972"/>
    <w:rsid w:val="004071DA"/>
    <w:rsid w:val="00410F4C"/>
    <w:rsid w:val="004121D6"/>
    <w:rsid w:val="00412BC3"/>
    <w:rsid w:val="004147F8"/>
    <w:rsid w:val="00414919"/>
    <w:rsid w:val="00415307"/>
    <w:rsid w:val="00416673"/>
    <w:rsid w:val="004176E1"/>
    <w:rsid w:val="00417DDE"/>
    <w:rsid w:val="00421E4B"/>
    <w:rsid w:val="0042577C"/>
    <w:rsid w:val="0043291A"/>
    <w:rsid w:val="004331C9"/>
    <w:rsid w:val="00433A08"/>
    <w:rsid w:val="00435006"/>
    <w:rsid w:val="0044025C"/>
    <w:rsid w:val="00443A2A"/>
    <w:rsid w:val="00446513"/>
    <w:rsid w:val="004513A7"/>
    <w:rsid w:val="00451994"/>
    <w:rsid w:val="0045396A"/>
    <w:rsid w:val="00454213"/>
    <w:rsid w:val="00454E15"/>
    <w:rsid w:val="00463C29"/>
    <w:rsid w:val="00465ACA"/>
    <w:rsid w:val="00466964"/>
    <w:rsid w:val="0046799B"/>
    <w:rsid w:val="004702D6"/>
    <w:rsid w:val="00470667"/>
    <w:rsid w:val="00471DA3"/>
    <w:rsid w:val="00477110"/>
    <w:rsid w:val="00477981"/>
    <w:rsid w:val="0048763B"/>
    <w:rsid w:val="0049007B"/>
    <w:rsid w:val="00490958"/>
    <w:rsid w:val="004951D9"/>
    <w:rsid w:val="00496194"/>
    <w:rsid w:val="004973BC"/>
    <w:rsid w:val="004975DF"/>
    <w:rsid w:val="004A0DC0"/>
    <w:rsid w:val="004A1053"/>
    <w:rsid w:val="004A17D4"/>
    <w:rsid w:val="004A1BE7"/>
    <w:rsid w:val="004A33A5"/>
    <w:rsid w:val="004B2FE4"/>
    <w:rsid w:val="004C14D7"/>
    <w:rsid w:val="004C4221"/>
    <w:rsid w:val="004D263A"/>
    <w:rsid w:val="004D4A9C"/>
    <w:rsid w:val="004E2E24"/>
    <w:rsid w:val="004E2ED0"/>
    <w:rsid w:val="004E6521"/>
    <w:rsid w:val="004F010F"/>
    <w:rsid w:val="004F06DC"/>
    <w:rsid w:val="004F2AC7"/>
    <w:rsid w:val="004F5B1D"/>
    <w:rsid w:val="004F6D5B"/>
    <w:rsid w:val="00503AAE"/>
    <w:rsid w:val="00506657"/>
    <w:rsid w:val="00506EA8"/>
    <w:rsid w:val="0051410B"/>
    <w:rsid w:val="005179BA"/>
    <w:rsid w:val="00521482"/>
    <w:rsid w:val="00527FA5"/>
    <w:rsid w:val="00536A34"/>
    <w:rsid w:val="00542D6B"/>
    <w:rsid w:val="0054310F"/>
    <w:rsid w:val="00543E78"/>
    <w:rsid w:val="00546268"/>
    <w:rsid w:val="005473AD"/>
    <w:rsid w:val="00547F2F"/>
    <w:rsid w:val="00550B9F"/>
    <w:rsid w:val="005519AB"/>
    <w:rsid w:val="005519DD"/>
    <w:rsid w:val="00552536"/>
    <w:rsid w:val="0055648D"/>
    <w:rsid w:val="00557959"/>
    <w:rsid w:val="005632AC"/>
    <w:rsid w:val="00570E44"/>
    <w:rsid w:val="00571CA8"/>
    <w:rsid w:val="00573427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5E5"/>
    <w:rsid w:val="00594D4E"/>
    <w:rsid w:val="0059760D"/>
    <w:rsid w:val="00597636"/>
    <w:rsid w:val="005A0133"/>
    <w:rsid w:val="005A0B3E"/>
    <w:rsid w:val="005A151B"/>
    <w:rsid w:val="005A1BCD"/>
    <w:rsid w:val="005A58F4"/>
    <w:rsid w:val="005A6E74"/>
    <w:rsid w:val="005A7A81"/>
    <w:rsid w:val="005B1C02"/>
    <w:rsid w:val="005B5A5B"/>
    <w:rsid w:val="005B6CD7"/>
    <w:rsid w:val="005B7A6E"/>
    <w:rsid w:val="005C08F3"/>
    <w:rsid w:val="005C10DC"/>
    <w:rsid w:val="005D2B65"/>
    <w:rsid w:val="005D60D3"/>
    <w:rsid w:val="005D642F"/>
    <w:rsid w:val="005D7E9A"/>
    <w:rsid w:val="005E0977"/>
    <w:rsid w:val="005E2AD8"/>
    <w:rsid w:val="005E5798"/>
    <w:rsid w:val="005E60F7"/>
    <w:rsid w:val="005F3498"/>
    <w:rsid w:val="00605763"/>
    <w:rsid w:val="00610789"/>
    <w:rsid w:val="0061658B"/>
    <w:rsid w:val="006301DE"/>
    <w:rsid w:val="0063365F"/>
    <w:rsid w:val="00646BCA"/>
    <w:rsid w:val="006478DF"/>
    <w:rsid w:val="006524A5"/>
    <w:rsid w:val="006548B9"/>
    <w:rsid w:val="00654A5B"/>
    <w:rsid w:val="00654BFF"/>
    <w:rsid w:val="0067027E"/>
    <w:rsid w:val="006725C4"/>
    <w:rsid w:val="006728B9"/>
    <w:rsid w:val="00672DC0"/>
    <w:rsid w:val="0068233B"/>
    <w:rsid w:val="006850A0"/>
    <w:rsid w:val="0068603C"/>
    <w:rsid w:val="006A245D"/>
    <w:rsid w:val="006A362A"/>
    <w:rsid w:val="006A46A7"/>
    <w:rsid w:val="006A5B90"/>
    <w:rsid w:val="006A74EA"/>
    <w:rsid w:val="006B7217"/>
    <w:rsid w:val="006B7AE9"/>
    <w:rsid w:val="006C1C64"/>
    <w:rsid w:val="006C42FF"/>
    <w:rsid w:val="006C6BA8"/>
    <w:rsid w:val="006C7773"/>
    <w:rsid w:val="006D1394"/>
    <w:rsid w:val="006D4898"/>
    <w:rsid w:val="006D5D1D"/>
    <w:rsid w:val="006E1BD0"/>
    <w:rsid w:val="006E73C3"/>
    <w:rsid w:val="006E7AE1"/>
    <w:rsid w:val="006F200C"/>
    <w:rsid w:val="00701950"/>
    <w:rsid w:val="00704661"/>
    <w:rsid w:val="00712028"/>
    <w:rsid w:val="00723EF7"/>
    <w:rsid w:val="00725AB8"/>
    <w:rsid w:val="00725E36"/>
    <w:rsid w:val="00730275"/>
    <w:rsid w:val="00733D2C"/>
    <w:rsid w:val="00735720"/>
    <w:rsid w:val="00740CEA"/>
    <w:rsid w:val="00741016"/>
    <w:rsid w:val="0075126A"/>
    <w:rsid w:val="0075204B"/>
    <w:rsid w:val="00756A72"/>
    <w:rsid w:val="007612AF"/>
    <w:rsid w:val="00766083"/>
    <w:rsid w:val="00767D09"/>
    <w:rsid w:val="00776821"/>
    <w:rsid w:val="00782B9D"/>
    <w:rsid w:val="00784440"/>
    <w:rsid w:val="00785DDD"/>
    <w:rsid w:val="007902BE"/>
    <w:rsid w:val="0079217A"/>
    <w:rsid w:val="007922A9"/>
    <w:rsid w:val="00792D3F"/>
    <w:rsid w:val="0079435A"/>
    <w:rsid w:val="007B134E"/>
    <w:rsid w:val="007B5168"/>
    <w:rsid w:val="007C19AB"/>
    <w:rsid w:val="007C24D7"/>
    <w:rsid w:val="007C2D66"/>
    <w:rsid w:val="007C5E10"/>
    <w:rsid w:val="007D01A9"/>
    <w:rsid w:val="007D1403"/>
    <w:rsid w:val="007D4F67"/>
    <w:rsid w:val="007D591A"/>
    <w:rsid w:val="007E5E55"/>
    <w:rsid w:val="007E7B04"/>
    <w:rsid w:val="007F333D"/>
    <w:rsid w:val="007F386D"/>
    <w:rsid w:val="007F6B6C"/>
    <w:rsid w:val="00800E98"/>
    <w:rsid w:val="00802B04"/>
    <w:rsid w:val="0080352B"/>
    <w:rsid w:val="00804F01"/>
    <w:rsid w:val="008075E6"/>
    <w:rsid w:val="008101D3"/>
    <w:rsid w:val="00812990"/>
    <w:rsid w:val="00814505"/>
    <w:rsid w:val="0081519A"/>
    <w:rsid w:val="008208C2"/>
    <w:rsid w:val="00821EA9"/>
    <w:rsid w:val="008222E5"/>
    <w:rsid w:val="00823593"/>
    <w:rsid w:val="00834742"/>
    <w:rsid w:val="00834AF0"/>
    <w:rsid w:val="00842F91"/>
    <w:rsid w:val="00844172"/>
    <w:rsid w:val="0084492C"/>
    <w:rsid w:val="00844935"/>
    <w:rsid w:val="008458D6"/>
    <w:rsid w:val="008459B2"/>
    <w:rsid w:val="00845AB4"/>
    <w:rsid w:val="008552EC"/>
    <w:rsid w:val="00856E1F"/>
    <w:rsid w:val="00857600"/>
    <w:rsid w:val="00860182"/>
    <w:rsid w:val="00860F34"/>
    <w:rsid w:val="00862C65"/>
    <w:rsid w:val="00863C79"/>
    <w:rsid w:val="008641D9"/>
    <w:rsid w:val="00866E1C"/>
    <w:rsid w:val="00871231"/>
    <w:rsid w:val="008727E9"/>
    <w:rsid w:val="00874B31"/>
    <w:rsid w:val="0087550C"/>
    <w:rsid w:val="0088081E"/>
    <w:rsid w:val="008828FA"/>
    <w:rsid w:val="00886370"/>
    <w:rsid w:val="00890AF5"/>
    <w:rsid w:val="00894B35"/>
    <w:rsid w:val="00895474"/>
    <w:rsid w:val="00896F6E"/>
    <w:rsid w:val="008A08F8"/>
    <w:rsid w:val="008A18AE"/>
    <w:rsid w:val="008A1CA9"/>
    <w:rsid w:val="008A6024"/>
    <w:rsid w:val="008A64D0"/>
    <w:rsid w:val="008A6FC7"/>
    <w:rsid w:val="008B272A"/>
    <w:rsid w:val="008B63F6"/>
    <w:rsid w:val="008B6919"/>
    <w:rsid w:val="008B7C3E"/>
    <w:rsid w:val="008C0420"/>
    <w:rsid w:val="008C20F6"/>
    <w:rsid w:val="008C46BA"/>
    <w:rsid w:val="008C7CA4"/>
    <w:rsid w:val="008C7F13"/>
    <w:rsid w:val="008D1DF0"/>
    <w:rsid w:val="008D4088"/>
    <w:rsid w:val="008E0A8B"/>
    <w:rsid w:val="008E1023"/>
    <w:rsid w:val="008E1491"/>
    <w:rsid w:val="008E215F"/>
    <w:rsid w:val="008E76DF"/>
    <w:rsid w:val="008E7F92"/>
    <w:rsid w:val="008F10FC"/>
    <w:rsid w:val="008F189F"/>
    <w:rsid w:val="008F2005"/>
    <w:rsid w:val="008F42EB"/>
    <w:rsid w:val="008F657D"/>
    <w:rsid w:val="008F69FC"/>
    <w:rsid w:val="009002D4"/>
    <w:rsid w:val="00903174"/>
    <w:rsid w:val="00905729"/>
    <w:rsid w:val="00907535"/>
    <w:rsid w:val="00915EC9"/>
    <w:rsid w:val="0091617F"/>
    <w:rsid w:val="009165C2"/>
    <w:rsid w:val="00924F20"/>
    <w:rsid w:val="00925CFE"/>
    <w:rsid w:val="00925E7D"/>
    <w:rsid w:val="00930FC0"/>
    <w:rsid w:val="00931161"/>
    <w:rsid w:val="00942CE4"/>
    <w:rsid w:val="0094553E"/>
    <w:rsid w:val="00945B14"/>
    <w:rsid w:val="009541F1"/>
    <w:rsid w:val="009543EB"/>
    <w:rsid w:val="009600FB"/>
    <w:rsid w:val="009631D7"/>
    <w:rsid w:val="00963CA9"/>
    <w:rsid w:val="00966DA7"/>
    <w:rsid w:val="00975E03"/>
    <w:rsid w:val="00980219"/>
    <w:rsid w:val="00982ECB"/>
    <w:rsid w:val="00982FE3"/>
    <w:rsid w:val="00983330"/>
    <w:rsid w:val="00985403"/>
    <w:rsid w:val="00986035"/>
    <w:rsid w:val="00992CEC"/>
    <w:rsid w:val="0099598C"/>
    <w:rsid w:val="009A2E9D"/>
    <w:rsid w:val="009A5849"/>
    <w:rsid w:val="009A7EB2"/>
    <w:rsid w:val="009B3B81"/>
    <w:rsid w:val="009B5269"/>
    <w:rsid w:val="009C4601"/>
    <w:rsid w:val="009C4CF4"/>
    <w:rsid w:val="009C6535"/>
    <w:rsid w:val="009D3BA4"/>
    <w:rsid w:val="009E039A"/>
    <w:rsid w:val="009E3009"/>
    <w:rsid w:val="009E3252"/>
    <w:rsid w:val="009E3C46"/>
    <w:rsid w:val="009E3C84"/>
    <w:rsid w:val="009E4293"/>
    <w:rsid w:val="009E5D82"/>
    <w:rsid w:val="009F02FE"/>
    <w:rsid w:val="009F1FB2"/>
    <w:rsid w:val="009F26CB"/>
    <w:rsid w:val="009F295B"/>
    <w:rsid w:val="009F6265"/>
    <w:rsid w:val="00A05C77"/>
    <w:rsid w:val="00A10E38"/>
    <w:rsid w:val="00A113C5"/>
    <w:rsid w:val="00A13767"/>
    <w:rsid w:val="00A13DD7"/>
    <w:rsid w:val="00A21742"/>
    <w:rsid w:val="00A25F65"/>
    <w:rsid w:val="00A36C66"/>
    <w:rsid w:val="00A37255"/>
    <w:rsid w:val="00A56D1F"/>
    <w:rsid w:val="00A56DEF"/>
    <w:rsid w:val="00A64F39"/>
    <w:rsid w:val="00A659A4"/>
    <w:rsid w:val="00A66222"/>
    <w:rsid w:val="00A67ACB"/>
    <w:rsid w:val="00A7038C"/>
    <w:rsid w:val="00A715A3"/>
    <w:rsid w:val="00A72CD1"/>
    <w:rsid w:val="00A77459"/>
    <w:rsid w:val="00A77E95"/>
    <w:rsid w:val="00A84AF1"/>
    <w:rsid w:val="00A90196"/>
    <w:rsid w:val="00AA05C7"/>
    <w:rsid w:val="00AA5118"/>
    <w:rsid w:val="00AB1CA3"/>
    <w:rsid w:val="00AC182A"/>
    <w:rsid w:val="00AC26DA"/>
    <w:rsid w:val="00AC6FBB"/>
    <w:rsid w:val="00AD1406"/>
    <w:rsid w:val="00AE2FA9"/>
    <w:rsid w:val="00AE3239"/>
    <w:rsid w:val="00AF333A"/>
    <w:rsid w:val="00B02D95"/>
    <w:rsid w:val="00B0418F"/>
    <w:rsid w:val="00B042D7"/>
    <w:rsid w:val="00B07797"/>
    <w:rsid w:val="00B11CC6"/>
    <w:rsid w:val="00B12F8D"/>
    <w:rsid w:val="00B1522C"/>
    <w:rsid w:val="00B15E3F"/>
    <w:rsid w:val="00B20A69"/>
    <w:rsid w:val="00B21806"/>
    <w:rsid w:val="00B2561E"/>
    <w:rsid w:val="00B27356"/>
    <w:rsid w:val="00B30BCD"/>
    <w:rsid w:val="00B37F60"/>
    <w:rsid w:val="00B43D33"/>
    <w:rsid w:val="00B441E5"/>
    <w:rsid w:val="00B44A52"/>
    <w:rsid w:val="00B46D0C"/>
    <w:rsid w:val="00B50DAC"/>
    <w:rsid w:val="00B53000"/>
    <w:rsid w:val="00B55C33"/>
    <w:rsid w:val="00B60092"/>
    <w:rsid w:val="00B6258F"/>
    <w:rsid w:val="00B62FBF"/>
    <w:rsid w:val="00B63C5A"/>
    <w:rsid w:val="00B706B2"/>
    <w:rsid w:val="00B70B54"/>
    <w:rsid w:val="00B712D8"/>
    <w:rsid w:val="00B74830"/>
    <w:rsid w:val="00B76BF4"/>
    <w:rsid w:val="00B77EA1"/>
    <w:rsid w:val="00B90F54"/>
    <w:rsid w:val="00B9189C"/>
    <w:rsid w:val="00B9236F"/>
    <w:rsid w:val="00B93081"/>
    <w:rsid w:val="00B9524E"/>
    <w:rsid w:val="00B95E3A"/>
    <w:rsid w:val="00B96D20"/>
    <w:rsid w:val="00B97641"/>
    <w:rsid w:val="00BA034A"/>
    <w:rsid w:val="00BA1680"/>
    <w:rsid w:val="00BA3C9D"/>
    <w:rsid w:val="00BA612E"/>
    <w:rsid w:val="00BA6CD0"/>
    <w:rsid w:val="00BB2BF0"/>
    <w:rsid w:val="00BB5889"/>
    <w:rsid w:val="00BC0B04"/>
    <w:rsid w:val="00BC1F5A"/>
    <w:rsid w:val="00BC4374"/>
    <w:rsid w:val="00BC4473"/>
    <w:rsid w:val="00BC50D3"/>
    <w:rsid w:val="00BC6E3E"/>
    <w:rsid w:val="00BD0387"/>
    <w:rsid w:val="00BD3475"/>
    <w:rsid w:val="00BD390D"/>
    <w:rsid w:val="00BD615C"/>
    <w:rsid w:val="00BE3F0E"/>
    <w:rsid w:val="00BE526D"/>
    <w:rsid w:val="00BF23AD"/>
    <w:rsid w:val="00BF2E7E"/>
    <w:rsid w:val="00BF55B6"/>
    <w:rsid w:val="00C00477"/>
    <w:rsid w:val="00C060D9"/>
    <w:rsid w:val="00C10BB5"/>
    <w:rsid w:val="00C11FF0"/>
    <w:rsid w:val="00C12CB4"/>
    <w:rsid w:val="00C14749"/>
    <w:rsid w:val="00C153BB"/>
    <w:rsid w:val="00C1568C"/>
    <w:rsid w:val="00C15EE8"/>
    <w:rsid w:val="00C167B5"/>
    <w:rsid w:val="00C209C6"/>
    <w:rsid w:val="00C21A78"/>
    <w:rsid w:val="00C24AEB"/>
    <w:rsid w:val="00C25257"/>
    <w:rsid w:val="00C26291"/>
    <w:rsid w:val="00C50520"/>
    <w:rsid w:val="00C52FA1"/>
    <w:rsid w:val="00C5332D"/>
    <w:rsid w:val="00C62F89"/>
    <w:rsid w:val="00C653FD"/>
    <w:rsid w:val="00C656C8"/>
    <w:rsid w:val="00C67186"/>
    <w:rsid w:val="00C71686"/>
    <w:rsid w:val="00C809B4"/>
    <w:rsid w:val="00C85751"/>
    <w:rsid w:val="00C8582A"/>
    <w:rsid w:val="00C86339"/>
    <w:rsid w:val="00C871E0"/>
    <w:rsid w:val="00C90F3C"/>
    <w:rsid w:val="00C94B73"/>
    <w:rsid w:val="00CA2FD2"/>
    <w:rsid w:val="00CA4143"/>
    <w:rsid w:val="00CA4223"/>
    <w:rsid w:val="00CB2410"/>
    <w:rsid w:val="00CB313C"/>
    <w:rsid w:val="00CB3777"/>
    <w:rsid w:val="00CB77A4"/>
    <w:rsid w:val="00CC096A"/>
    <w:rsid w:val="00CC1591"/>
    <w:rsid w:val="00CC6743"/>
    <w:rsid w:val="00CC7392"/>
    <w:rsid w:val="00CC73D7"/>
    <w:rsid w:val="00CD084A"/>
    <w:rsid w:val="00CD2A6C"/>
    <w:rsid w:val="00CD32C1"/>
    <w:rsid w:val="00CD6466"/>
    <w:rsid w:val="00CD7536"/>
    <w:rsid w:val="00CE1A20"/>
    <w:rsid w:val="00CE1B69"/>
    <w:rsid w:val="00CE57AC"/>
    <w:rsid w:val="00CE614C"/>
    <w:rsid w:val="00CF0DEA"/>
    <w:rsid w:val="00CF23D8"/>
    <w:rsid w:val="00CF2C66"/>
    <w:rsid w:val="00CF2FC8"/>
    <w:rsid w:val="00CF5CB1"/>
    <w:rsid w:val="00CF6E5C"/>
    <w:rsid w:val="00D00C79"/>
    <w:rsid w:val="00D01468"/>
    <w:rsid w:val="00D03C86"/>
    <w:rsid w:val="00D12EFD"/>
    <w:rsid w:val="00D14DE3"/>
    <w:rsid w:val="00D1728D"/>
    <w:rsid w:val="00D325F7"/>
    <w:rsid w:val="00D332AD"/>
    <w:rsid w:val="00D43DD8"/>
    <w:rsid w:val="00D45793"/>
    <w:rsid w:val="00D463AA"/>
    <w:rsid w:val="00D51152"/>
    <w:rsid w:val="00D52D08"/>
    <w:rsid w:val="00D560FE"/>
    <w:rsid w:val="00D56BD0"/>
    <w:rsid w:val="00D6241F"/>
    <w:rsid w:val="00D62C92"/>
    <w:rsid w:val="00D65FA8"/>
    <w:rsid w:val="00D67E57"/>
    <w:rsid w:val="00D75AC8"/>
    <w:rsid w:val="00D82134"/>
    <w:rsid w:val="00D82C8A"/>
    <w:rsid w:val="00D834D3"/>
    <w:rsid w:val="00D8364A"/>
    <w:rsid w:val="00D8400E"/>
    <w:rsid w:val="00D8535F"/>
    <w:rsid w:val="00D86E46"/>
    <w:rsid w:val="00D92C19"/>
    <w:rsid w:val="00D95CFE"/>
    <w:rsid w:val="00DA0517"/>
    <w:rsid w:val="00DA7B7C"/>
    <w:rsid w:val="00DB183A"/>
    <w:rsid w:val="00DB4492"/>
    <w:rsid w:val="00DB6F78"/>
    <w:rsid w:val="00DC45E0"/>
    <w:rsid w:val="00DC5D22"/>
    <w:rsid w:val="00DC7F49"/>
    <w:rsid w:val="00DD00B9"/>
    <w:rsid w:val="00DD061E"/>
    <w:rsid w:val="00DD0E12"/>
    <w:rsid w:val="00DD0E62"/>
    <w:rsid w:val="00DD2B7F"/>
    <w:rsid w:val="00DD4FFA"/>
    <w:rsid w:val="00DE4758"/>
    <w:rsid w:val="00DE50D3"/>
    <w:rsid w:val="00DE5484"/>
    <w:rsid w:val="00DE626A"/>
    <w:rsid w:val="00DF0102"/>
    <w:rsid w:val="00DF4832"/>
    <w:rsid w:val="00DF4C08"/>
    <w:rsid w:val="00DF4D52"/>
    <w:rsid w:val="00E012A4"/>
    <w:rsid w:val="00E03F8E"/>
    <w:rsid w:val="00E106D8"/>
    <w:rsid w:val="00E1227F"/>
    <w:rsid w:val="00E15DE1"/>
    <w:rsid w:val="00E1710A"/>
    <w:rsid w:val="00E17951"/>
    <w:rsid w:val="00E22031"/>
    <w:rsid w:val="00E22D5E"/>
    <w:rsid w:val="00E2733E"/>
    <w:rsid w:val="00E31C4E"/>
    <w:rsid w:val="00E37AF0"/>
    <w:rsid w:val="00E37C5E"/>
    <w:rsid w:val="00E40633"/>
    <w:rsid w:val="00E416AC"/>
    <w:rsid w:val="00E42EA7"/>
    <w:rsid w:val="00E43F98"/>
    <w:rsid w:val="00E44806"/>
    <w:rsid w:val="00E46DA2"/>
    <w:rsid w:val="00E4723B"/>
    <w:rsid w:val="00E51AE1"/>
    <w:rsid w:val="00E53195"/>
    <w:rsid w:val="00E607EF"/>
    <w:rsid w:val="00E63207"/>
    <w:rsid w:val="00E64713"/>
    <w:rsid w:val="00E66EC0"/>
    <w:rsid w:val="00E70A72"/>
    <w:rsid w:val="00E802DA"/>
    <w:rsid w:val="00E81D6C"/>
    <w:rsid w:val="00E823CE"/>
    <w:rsid w:val="00E93E01"/>
    <w:rsid w:val="00E946D6"/>
    <w:rsid w:val="00E95230"/>
    <w:rsid w:val="00E96A42"/>
    <w:rsid w:val="00EA1782"/>
    <w:rsid w:val="00EB159A"/>
    <w:rsid w:val="00EB2488"/>
    <w:rsid w:val="00EB324B"/>
    <w:rsid w:val="00EB4CEE"/>
    <w:rsid w:val="00ED30DC"/>
    <w:rsid w:val="00EE52F4"/>
    <w:rsid w:val="00EE595B"/>
    <w:rsid w:val="00EE6428"/>
    <w:rsid w:val="00EE7EA0"/>
    <w:rsid w:val="00EF0F21"/>
    <w:rsid w:val="00EF17AA"/>
    <w:rsid w:val="00EF3622"/>
    <w:rsid w:val="00EF60C8"/>
    <w:rsid w:val="00EF7AF3"/>
    <w:rsid w:val="00F02890"/>
    <w:rsid w:val="00F10322"/>
    <w:rsid w:val="00F13B82"/>
    <w:rsid w:val="00F26E01"/>
    <w:rsid w:val="00F344EC"/>
    <w:rsid w:val="00F36109"/>
    <w:rsid w:val="00F36237"/>
    <w:rsid w:val="00F36C18"/>
    <w:rsid w:val="00F36D10"/>
    <w:rsid w:val="00F44604"/>
    <w:rsid w:val="00F452C7"/>
    <w:rsid w:val="00F45B1B"/>
    <w:rsid w:val="00F56092"/>
    <w:rsid w:val="00F60665"/>
    <w:rsid w:val="00F64186"/>
    <w:rsid w:val="00F64ECD"/>
    <w:rsid w:val="00F704DC"/>
    <w:rsid w:val="00F83FF2"/>
    <w:rsid w:val="00F844F1"/>
    <w:rsid w:val="00F85E4C"/>
    <w:rsid w:val="00F86D85"/>
    <w:rsid w:val="00F90472"/>
    <w:rsid w:val="00F93A0C"/>
    <w:rsid w:val="00F94317"/>
    <w:rsid w:val="00F969CB"/>
    <w:rsid w:val="00F96E19"/>
    <w:rsid w:val="00FA14A3"/>
    <w:rsid w:val="00FA158D"/>
    <w:rsid w:val="00FA3F84"/>
    <w:rsid w:val="00FA5645"/>
    <w:rsid w:val="00FA68E6"/>
    <w:rsid w:val="00FA7DFC"/>
    <w:rsid w:val="00FB03A5"/>
    <w:rsid w:val="00FB5A40"/>
    <w:rsid w:val="00FB7A96"/>
    <w:rsid w:val="00FB7F03"/>
    <w:rsid w:val="00FC2140"/>
    <w:rsid w:val="00FC52B9"/>
    <w:rsid w:val="00FC7D99"/>
    <w:rsid w:val="00FD4770"/>
    <w:rsid w:val="00FE2362"/>
    <w:rsid w:val="00FE6516"/>
    <w:rsid w:val="00FE7935"/>
    <w:rsid w:val="00FF052C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9CB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71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679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3E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59"/>
    <w:rsid w:val="00CC73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52C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5ABD-3309-4580-AC40-006157C9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roya sharifi</cp:lastModifiedBy>
  <cp:revision>195</cp:revision>
  <cp:lastPrinted>2023-12-02T10:18:00Z</cp:lastPrinted>
  <dcterms:created xsi:type="dcterms:W3CDTF">2021-01-23T10:39:00Z</dcterms:created>
  <dcterms:modified xsi:type="dcterms:W3CDTF">2024-03-02T09:18:00Z</dcterms:modified>
</cp:coreProperties>
</file>